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0533" w:rsidRPr="004F4775" w:rsidRDefault="00690533" w:rsidP="00690533">
      <w:pPr>
        <w:spacing w:after="0"/>
        <w:ind w:left="5812"/>
        <w:rPr>
          <w:noProof/>
          <w:lang w:eastAsia="nl-NL"/>
        </w:rPr>
      </w:pPr>
      <w:r w:rsidRPr="004F4775">
        <w:rPr>
          <w:noProof/>
          <w:lang w:eastAsia="nl-NL"/>
        </w:rPr>
        <w:t>Stichting Burgers’ Zoo Conservation</w:t>
      </w:r>
    </w:p>
    <w:p w:rsidR="00690533" w:rsidRPr="004F4775" w:rsidRDefault="00690533" w:rsidP="00690533">
      <w:pPr>
        <w:spacing w:after="0"/>
        <w:ind w:left="5812"/>
        <w:rPr>
          <w:noProof/>
          <w:lang w:eastAsia="nl-NL"/>
        </w:rPr>
      </w:pPr>
      <w:r w:rsidRPr="004F4775">
        <w:rPr>
          <w:noProof/>
          <w:lang w:eastAsia="nl-NL"/>
        </w:rPr>
        <w:t>Antoon van Hooffplein 1</w:t>
      </w:r>
    </w:p>
    <w:p w:rsidR="00690533" w:rsidRPr="004A70DE" w:rsidRDefault="00690533" w:rsidP="00690533">
      <w:pPr>
        <w:spacing w:after="0"/>
        <w:ind w:left="5812"/>
        <w:rPr>
          <w:noProof/>
          <w:lang w:val="de-DE" w:eastAsia="nl-NL"/>
        </w:rPr>
      </w:pPr>
      <w:r w:rsidRPr="004A70DE">
        <w:rPr>
          <w:noProof/>
          <w:lang w:val="de-DE" w:eastAsia="nl-NL"/>
        </w:rPr>
        <w:t>6816 SH Arnhem</w:t>
      </w:r>
    </w:p>
    <w:p w:rsidR="00690533" w:rsidRPr="004A70DE" w:rsidRDefault="00690533" w:rsidP="00690533">
      <w:pPr>
        <w:spacing w:after="0"/>
        <w:ind w:left="5812"/>
        <w:rPr>
          <w:noProof/>
          <w:lang w:val="de-DE" w:eastAsia="nl-NL"/>
        </w:rPr>
      </w:pPr>
    </w:p>
    <w:p w:rsidR="00690533" w:rsidRPr="004A70DE" w:rsidRDefault="00690533" w:rsidP="00690533">
      <w:pPr>
        <w:spacing w:after="0"/>
        <w:ind w:left="5812"/>
        <w:rPr>
          <w:noProof/>
          <w:lang w:val="de-DE" w:eastAsia="nl-NL"/>
        </w:rPr>
      </w:pPr>
      <w:r w:rsidRPr="004A70DE">
        <w:rPr>
          <w:noProof/>
          <w:lang w:val="de-DE" w:eastAsia="nl-NL"/>
        </w:rPr>
        <w:t>T 026 44 24 534</w:t>
      </w:r>
    </w:p>
    <w:p w:rsidR="00690533" w:rsidRPr="004A70DE" w:rsidRDefault="00690533" w:rsidP="00690533">
      <w:pPr>
        <w:spacing w:after="0"/>
        <w:ind w:left="5812"/>
        <w:rPr>
          <w:noProof/>
          <w:lang w:val="de-DE" w:eastAsia="nl-NL"/>
        </w:rPr>
      </w:pPr>
      <w:r w:rsidRPr="004A70DE">
        <w:rPr>
          <w:noProof/>
          <w:lang w:val="de-DE" w:eastAsia="nl-NL"/>
        </w:rPr>
        <w:t>F 026 44 30 776</w:t>
      </w:r>
    </w:p>
    <w:p w:rsidR="00690533" w:rsidRPr="006F5E38" w:rsidRDefault="00690533" w:rsidP="00690533">
      <w:pPr>
        <w:spacing w:after="0"/>
        <w:ind w:left="5812"/>
        <w:rPr>
          <w:noProof/>
          <w:lang w:val="de-DE" w:eastAsia="nl-NL"/>
        </w:rPr>
      </w:pPr>
      <w:r w:rsidRPr="006F5E38">
        <w:rPr>
          <w:noProof/>
          <w:lang w:val="de-DE" w:eastAsia="nl-NL"/>
        </w:rPr>
        <w:t>info@burgerszoo-conservation.nl</w:t>
      </w:r>
    </w:p>
    <w:p w:rsidR="00690533" w:rsidRPr="004F4775" w:rsidRDefault="00690533" w:rsidP="00690533">
      <w:pPr>
        <w:spacing w:after="0"/>
        <w:ind w:left="5812"/>
        <w:rPr>
          <w:b/>
        </w:rPr>
      </w:pPr>
      <w:r w:rsidRPr="004F4775">
        <w:rPr>
          <w:noProof/>
          <w:lang w:eastAsia="nl-NL"/>
        </w:rPr>
        <w:t>www.burgerszoo-conservation.nl</w:t>
      </w:r>
    </w:p>
    <w:p w:rsidR="00690533" w:rsidRPr="004F4775" w:rsidRDefault="00690533" w:rsidP="00690533">
      <w:pPr>
        <w:rPr>
          <w:b/>
        </w:rPr>
      </w:pPr>
    </w:p>
    <w:p w:rsidR="00690533" w:rsidRPr="004F4775" w:rsidRDefault="00690533" w:rsidP="00690533">
      <w:pPr>
        <w:rPr>
          <w:b/>
        </w:rPr>
      </w:pPr>
    </w:p>
    <w:p w:rsidR="00690533" w:rsidRPr="004F4775" w:rsidRDefault="00690533" w:rsidP="00B70682">
      <w:pPr>
        <w:spacing w:after="0"/>
        <w:rPr>
          <w:b/>
        </w:rPr>
      </w:pPr>
      <w:r>
        <w:rPr>
          <w:b/>
        </w:rPr>
        <w:t>Bestuurs</w:t>
      </w:r>
      <w:r w:rsidRPr="004F4775">
        <w:rPr>
          <w:b/>
        </w:rPr>
        <w:t>verslag 202</w:t>
      </w:r>
      <w:r>
        <w:rPr>
          <w:b/>
        </w:rPr>
        <w:t>2</w:t>
      </w:r>
      <w:r w:rsidRPr="004F4775">
        <w:rPr>
          <w:b/>
        </w:rPr>
        <w:t xml:space="preserve"> Stichting Burgers’ Zoo Conservation te Arnhem</w:t>
      </w:r>
    </w:p>
    <w:p w:rsidR="00690533" w:rsidRPr="004F4775" w:rsidRDefault="00690533" w:rsidP="00B70682">
      <w:pPr>
        <w:spacing w:after="0"/>
      </w:pPr>
    </w:p>
    <w:p w:rsidR="00690533" w:rsidRPr="004F4775" w:rsidRDefault="00690533" w:rsidP="00B70682">
      <w:pPr>
        <w:spacing w:after="0"/>
      </w:pPr>
      <w:r w:rsidRPr="004F4775">
        <w:t>De Stichting ‘Burgers’ Zoo Conservation’ werd opgericht op 9 december 2019 ten overstaan van mevr</w:t>
      </w:r>
      <w:r>
        <w:t>ouw</w:t>
      </w:r>
      <w:r w:rsidRPr="004F4775">
        <w:t xml:space="preserve"> Karin Astrid Verkerk, notaris te Arnhem. Sindsdien zijn de statuten niet gewijzigd. </w:t>
      </w:r>
    </w:p>
    <w:p w:rsidR="00690533" w:rsidRPr="004F4775" w:rsidRDefault="00690533" w:rsidP="00B70682">
      <w:pPr>
        <w:spacing w:after="0"/>
      </w:pPr>
    </w:p>
    <w:p w:rsidR="00690533" w:rsidRPr="004F4775" w:rsidRDefault="00690533" w:rsidP="00B70682">
      <w:pPr>
        <w:spacing w:after="0"/>
      </w:pPr>
      <w:r w:rsidRPr="004F4775">
        <w:t xml:space="preserve">De statutaire doelstellingen van de </w:t>
      </w:r>
      <w:r>
        <w:t>S</w:t>
      </w:r>
      <w:r w:rsidRPr="004F4775">
        <w:t xml:space="preserve">tichting zijn als volgt: </w:t>
      </w:r>
    </w:p>
    <w:p w:rsidR="00690533" w:rsidRPr="004F4775" w:rsidRDefault="00690533" w:rsidP="00B70682">
      <w:pPr>
        <w:spacing w:after="0"/>
      </w:pPr>
      <w:r w:rsidRPr="004F4775">
        <w:t>1. het beschermen en in stand houden van de natuur en de natuurlijke ecosystemen</w:t>
      </w:r>
    </w:p>
    <w:p w:rsidR="00690533" w:rsidRPr="004F4775" w:rsidRDefault="00690533" w:rsidP="00B70682">
      <w:pPr>
        <w:spacing w:after="0"/>
      </w:pPr>
      <w:r w:rsidRPr="004F4775">
        <w:t xml:space="preserve">2. het bevorderen </w:t>
      </w:r>
      <w:r>
        <w:t>van</w:t>
      </w:r>
      <w:r w:rsidRPr="004F4775">
        <w:t xml:space="preserve"> de belangstelling voor de natuur</w:t>
      </w:r>
    </w:p>
    <w:p w:rsidR="00690533" w:rsidRPr="004F4775" w:rsidRDefault="00690533" w:rsidP="00B70682">
      <w:pPr>
        <w:spacing w:after="0"/>
      </w:pPr>
      <w:r w:rsidRPr="004F4775">
        <w:t>3. het verrichten van alle verdere werkzaamheden, die met het vorenstaande in de ruimste zin verband houden of daartoe bevorderlijk kunnen zijn.</w:t>
      </w:r>
    </w:p>
    <w:p w:rsidR="00B70682" w:rsidRDefault="00B70682" w:rsidP="00B70682">
      <w:pPr>
        <w:spacing w:after="0"/>
      </w:pPr>
    </w:p>
    <w:p w:rsidR="00690533" w:rsidRPr="004F4775" w:rsidRDefault="00690533" w:rsidP="00B70682">
      <w:pPr>
        <w:spacing w:after="0"/>
      </w:pPr>
      <w:r w:rsidRPr="002B28B5">
        <w:t>De Stichting tracht deze doelen met name te verwezenlijken door het werven van fondsen en het financi</w:t>
      </w:r>
      <w:r>
        <w:t>eel ondersteunen van projecten.</w:t>
      </w:r>
    </w:p>
    <w:p w:rsidR="00B70682" w:rsidRDefault="00B70682" w:rsidP="00B70682">
      <w:pPr>
        <w:spacing w:after="0"/>
      </w:pPr>
    </w:p>
    <w:p w:rsidR="00690533" w:rsidRPr="004F4775" w:rsidRDefault="00690533" w:rsidP="00B70682">
      <w:pPr>
        <w:spacing w:after="0"/>
      </w:pPr>
      <w:r w:rsidRPr="004F4775">
        <w:t xml:space="preserve">De </w:t>
      </w:r>
      <w:r>
        <w:t>S</w:t>
      </w:r>
      <w:r w:rsidRPr="004F4775">
        <w:t>tichting houdt adres aan het Antoon van Hooffplein 1 te 6816</w:t>
      </w:r>
      <w:r>
        <w:t xml:space="preserve"> S</w:t>
      </w:r>
      <w:r w:rsidRPr="004F4775">
        <w:t>H Arnhem, tel. 026-</w:t>
      </w:r>
      <w:r>
        <w:t>4424534.</w:t>
      </w:r>
      <w:r w:rsidRPr="004F4775">
        <w:t xml:space="preserve"> </w:t>
      </w:r>
    </w:p>
    <w:p w:rsidR="00690533" w:rsidRPr="004F4775" w:rsidRDefault="00690533" w:rsidP="00B70682">
      <w:pPr>
        <w:spacing w:after="0"/>
      </w:pPr>
      <w:r>
        <w:t>Het fiscaal nummer van de S</w:t>
      </w:r>
      <w:r w:rsidRPr="004F4775">
        <w:t xml:space="preserve">tichting is </w:t>
      </w:r>
      <w:hyperlink r:id="rId5" w:history="1">
        <w:r w:rsidRPr="004F4775">
          <w:t>860703496</w:t>
        </w:r>
      </w:hyperlink>
      <w:r>
        <w:t>. De S</w:t>
      </w:r>
      <w:r w:rsidRPr="004F4775">
        <w:t xml:space="preserve">tichting heeft bij de belastingdienst de ANBI-status aangevraagd en verkregen. </w:t>
      </w:r>
    </w:p>
    <w:p w:rsidR="00690533" w:rsidRDefault="00690533" w:rsidP="00B70682">
      <w:pPr>
        <w:spacing w:after="0"/>
      </w:pPr>
    </w:p>
    <w:p w:rsidR="00690533" w:rsidRPr="004F4775" w:rsidRDefault="00690533" w:rsidP="00B70682">
      <w:pPr>
        <w:spacing w:after="0"/>
      </w:pPr>
      <w:r>
        <w:t>Het bestuur van de S</w:t>
      </w:r>
      <w:r w:rsidRPr="004F4775">
        <w:t xml:space="preserve">tichting bestond op </w:t>
      </w:r>
      <w:r>
        <w:t>1 januari 2022</w:t>
      </w:r>
      <w:r w:rsidRPr="004F4775">
        <w:t xml:space="preserve"> uit de volgende drie leden:</w:t>
      </w:r>
    </w:p>
    <w:p w:rsidR="00690533" w:rsidRPr="004F4775" w:rsidRDefault="00690533" w:rsidP="00B70682">
      <w:pPr>
        <w:pStyle w:val="Lijstalinea"/>
        <w:numPr>
          <w:ilvl w:val="0"/>
          <w:numId w:val="1"/>
        </w:numPr>
        <w:spacing w:after="0"/>
      </w:pPr>
      <w:r w:rsidRPr="004F4775">
        <w:t>De heer Diederik Laman Trip (voorzitter)</w:t>
      </w:r>
    </w:p>
    <w:p w:rsidR="00690533" w:rsidRPr="004F4775" w:rsidRDefault="00690533" w:rsidP="00B70682">
      <w:pPr>
        <w:pStyle w:val="Lijstalinea"/>
        <w:numPr>
          <w:ilvl w:val="0"/>
          <w:numId w:val="1"/>
        </w:numPr>
        <w:spacing w:after="0"/>
      </w:pPr>
      <w:r w:rsidRPr="004F4775">
        <w:t>Mevrouw Bertine van Hooff – Nusselder (secretaris)</w:t>
      </w:r>
    </w:p>
    <w:p w:rsidR="00690533" w:rsidRPr="004F4775" w:rsidRDefault="00690533" w:rsidP="00B70682">
      <w:pPr>
        <w:pStyle w:val="Lijstalinea"/>
        <w:numPr>
          <w:ilvl w:val="0"/>
          <w:numId w:val="1"/>
        </w:numPr>
        <w:spacing w:after="0"/>
      </w:pPr>
      <w:r w:rsidRPr="004F4775">
        <w:t>De heer Maarten Schellingerhout (penningmeester)</w:t>
      </w:r>
    </w:p>
    <w:p w:rsidR="00B70682" w:rsidRDefault="00B70682" w:rsidP="00B70682">
      <w:pPr>
        <w:spacing w:after="0"/>
      </w:pPr>
    </w:p>
    <w:p w:rsidR="00690533" w:rsidRPr="004F4775" w:rsidRDefault="00690533" w:rsidP="00B70682">
      <w:pPr>
        <w:spacing w:after="0"/>
      </w:pPr>
      <w:r w:rsidRPr="004F4775">
        <w:t>Het bestuur wordt ondersteund door e</w:t>
      </w:r>
      <w:r>
        <w:t>en adviesraad, op 1 januari 2022</w:t>
      </w:r>
      <w:r w:rsidRPr="004F4775">
        <w:t xml:space="preserve"> bestaande uit de volgende twee leden: </w:t>
      </w:r>
    </w:p>
    <w:p w:rsidR="00690533" w:rsidRPr="004F4775" w:rsidRDefault="00690533" w:rsidP="00B70682">
      <w:pPr>
        <w:pStyle w:val="Lijstalinea"/>
        <w:numPr>
          <w:ilvl w:val="0"/>
          <w:numId w:val="1"/>
        </w:numPr>
        <w:spacing w:after="0"/>
      </w:pPr>
      <w:r w:rsidRPr="004F4775">
        <w:t>De heer Alex van Hooff</w:t>
      </w:r>
    </w:p>
    <w:p w:rsidR="00690533" w:rsidRPr="004F4775" w:rsidRDefault="00690533" w:rsidP="00B70682">
      <w:pPr>
        <w:pStyle w:val="Lijstalinea"/>
        <w:numPr>
          <w:ilvl w:val="0"/>
          <w:numId w:val="1"/>
        </w:numPr>
        <w:spacing w:after="0"/>
      </w:pPr>
      <w:r w:rsidRPr="004F4775">
        <w:t>Mevrouw Constanze Mager</w:t>
      </w:r>
    </w:p>
    <w:p w:rsidR="00690533" w:rsidRDefault="00690533" w:rsidP="00B70682">
      <w:pPr>
        <w:spacing w:after="0"/>
      </w:pPr>
      <w:r>
        <w:t>Het bestuur en de adviesraad bleven gedurende het verslagjaar ongewijzigd. Bestuursleden en leden van de adviesraad ontvangen geen beloning voor hun werkzaamheden.</w:t>
      </w:r>
    </w:p>
    <w:p w:rsidR="00690533" w:rsidRDefault="00690533" w:rsidP="00B70682">
      <w:pPr>
        <w:spacing w:after="0"/>
      </w:pPr>
    </w:p>
    <w:p w:rsidR="00690533" w:rsidRDefault="00690533" w:rsidP="00B70682">
      <w:pPr>
        <w:spacing w:after="0"/>
      </w:pPr>
      <w:r>
        <w:t>In 2022 heeft het bestuur op 14 juni en op 15 december vergaderd. Tevens is in dit jaar overeengekomen om enkele weken voorafgaand aan elke algemene vergadering een financieel vooroverleg in te lassen. Dit voornemen is</w:t>
      </w:r>
      <w:r w:rsidRPr="007541B3">
        <w:t xml:space="preserve"> meteen in werking gesteld</w:t>
      </w:r>
      <w:r>
        <w:t>. Zodoende is er voldoende aandacht voor alle financiële zaken én blijft in de algemene bestuursvergadering meer ruimte voor andere agendapunten.</w:t>
      </w:r>
    </w:p>
    <w:p w:rsidR="00690533" w:rsidRDefault="00690533" w:rsidP="00B70682">
      <w:pPr>
        <w:spacing w:after="0"/>
      </w:pPr>
    </w:p>
    <w:p w:rsidR="00690533" w:rsidRDefault="00690533" w:rsidP="00B70682">
      <w:pPr>
        <w:spacing w:after="0"/>
      </w:pPr>
      <w:r>
        <w:lastRenderedPageBreak/>
        <w:t xml:space="preserve">Zoals in het beleidsplan bepaald, werden vooral de twee stichtingen op gebied van natuurbehoud gesteund: ITCF Nederland en Future For Nature. Met het bestuur van ITCF Nederland - de stichting die de financiële ondersteuning van het grote natuurbehoudsproject in Belize regelt en voor verslaglegging zorgt -  is </w:t>
      </w:r>
      <w:r w:rsidR="00472ADC">
        <w:t xml:space="preserve">bestuurlijk </w:t>
      </w:r>
      <w:r>
        <w:t>overleg gehouden. Datzelfde geldt ook voor de Stichting Future For Nature.</w:t>
      </w:r>
    </w:p>
    <w:p w:rsidR="00690533" w:rsidRDefault="00690533" w:rsidP="00B70682">
      <w:pPr>
        <w:spacing w:after="0"/>
      </w:pPr>
    </w:p>
    <w:p w:rsidR="00690533" w:rsidRDefault="00690533" w:rsidP="00B70682">
      <w:pPr>
        <w:spacing w:after="0"/>
      </w:pPr>
      <w:r>
        <w:t>In het eerste kwartaal 2022 heeft een werkbezoek van beide adviseurs van Burgers' Zoo Conservation aan Belize plaatsgevonden. Alle drie in het jaar 2021 ondersteunde projecten in dit land werden in het kader daarvan bezocht, en de voortgang en toekomstplannen zijn besproken. Er heeft terugkoppeling plaatsgevonden naar het bestuur van Burgers’ Zoo Conservation en naar de donateur Stichting Abri voor Dieren. Gedurende 2022 was er ook opnieuw terugkoppeling van de meeste andere kleinere projecten die in 2021 een donatie mochten ontvangen.</w:t>
      </w:r>
    </w:p>
    <w:p w:rsidR="00690533" w:rsidRDefault="00690533" w:rsidP="00B70682">
      <w:pPr>
        <w:spacing w:after="0"/>
      </w:pPr>
    </w:p>
    <w:p w:rsidR="00690533" w:rsidRDefault="00690533" w:rsidP="00B70682">
      <w:pPr>
        <w:spacing w:after="0"/>
      </w:pPr>
      <w:r>
        <w:t xml:space="preserve">Burgers' Zoo Conservation trad gedurende het verslagjaar meer naar buiten met zijn activiteiten, onder meer in artikelen in het magazine voor abonnementhouders van Burgers' Zoo. </w:t>
      </w:r>
      <w:r w:rsidR="00B70682">
        <w:t xml:space="preserve">Daarnaast staan in Burgers’ Zoo op verschillende plekken van het park borden om Burgers’ Zoo Conservation onder de aandacht te brengen. </w:t>
      </w:r>
      <w:r>
        <w:t xml:space="preserve">Ook werd in het dierenpark een fototentoonstelling gehouden over gesponsorde natuurbehoudsprojecten. Mogelijk daardoor mocht de stichting enkele kleinere donaties van particulieren in ontvangst nemen, die aan de natuurprojecten zijn doorgesluisd.  </w:t>
      </w:r>
    </w:p>
    <w:p w:rsidR="00690533" w:rsidRDefault="00690533" w:rsidP="00B70682">
      <w:pPr>
        <w:spacing w:after="0"/>
      </w:pPr>
    </w:p>
    <w:p w:rsidR="00690533" w:rsidRDefault="00690533" w:rsidP="00B70682">
      <w:pPr>
        <w:spacing w:after="0"/>
      </w:pPr>
      <w:r w:rsidRPr="004F4775">
        <w:t xml:space="preserve">De </w:t>
      </w:r>
      <w:r>
        <w:t xml:space="preserve">Stichting ontving, zoals in de financiële jaarstukken inzichtelijk, ook in 2022 </w:t>
      </w:r>
      <w:r w:rsidRPr="004F4775">
        <w:t xml:space="preserve">inkomsten </w:t>
      </w:r>
      <w:r>
        <w:t>uit een s</w:t>
      </w:r>
      <w:r w:rsidRPr="004F4775">
        <w:t xml:space="preserve">amenwerking met de Goede Doelen Loterijen. </w:t>
      </w:r>
      <w:r>
        <w:t xml:space="preserve">Daarnaast zijn er kleinere inkomsten die door de vrijwilligers van de Stichting Vrijwilligers van Burgers’ Zoo worden gegenereerd, door onder meer een deel van de inkomsten voor gehouden rondleidingen aan Burgers’ Zoo Conservation af te staan. De opbrengsten uit lezingen en workshops die door medewerkers van Burgers’ Zoo worden gehouden voor zakelijke groepen van het Safari Meeting Centre,  komen ook ten goede aan Stichting Burgers’ Zoo Conservation. </w:t>
      </w:r>
    </w:p>
    <w:p w:rsidR="00B70682" w:rsidRDefault="00B70682" w:rsidP="00B70682">
      <w:pPr>
        <w:spacing w:after="0"/>
      </w:pPr>
    </w:p>
    <w:p w:rsidR="00690533" w:rsidRDefault="00690533" w:rsidP="00B70682">
      <w:pPr>
        <w:spacing w:after="0"/>
      </w:pPr>
      <w:r>
        <w:t xml:space="preserve">In het boekjaar 2022 zijn de volgende natuurbehoudsprojecten ondersteund: </w:t>
      </w:r>
    </w:p>
    <w:p w:rsidR="00690533" w:rsidRDefault="00690533" w:rsidP="00B70682">
      <w:pPr>
        <w:spacing w:after="0"/>
      </w:pPr>
      <w:r>
        <w:t>ITCF Nederland  met € 280.000,-</w:t>
      </w:r>
    </w:p>
    <w:p w:rsidR="00690533" w:rsidRDefault="00690533" w:rsidP="00B70682">
      <w:pPr>
        <w:spacing w:after="0"/>
      </w:pPr>
      <w:r>
        <w:t>Future For Nature met € 300.000,-</w:t>
      </w:r>
    </w:p>
    <w:p w:rsidR="00690533" w:rsidRDefault="00690533" w:rsidP="00B70682">
      <w:pPr>
        <w:spacing w:after="0"/>
      </w:pPr>
    </w:p>
    <w:p w:rsidR="00690533" w:rsidRPr="004F4775" w:rsidRDefault="00690533" w:rsidP="00B70682">
      <w:pPr>
        <w:spacing w:after="0"/>
      </w:pPr>
      <w:r>
        <w:t xml:space="preserve">Burgers’ Zoo Conservation ontving in 2022 vanuit een klein aantal andere natuurbehoudsprojecten steunaanvragen. Doordat deze projecten de stichtingscriteria voor ondersteuning echter onvoldoende vervulden, werden deze aanvragen niet gehonoreerd. </w:t>
      </w:r>
    </w:p>
    <w:p w:rsidR="00690533" w:rsidRPr="004F4775" w:rsidRDefault="00690533" w:rsidP="00B70682">
      <w:pPr>
        <w:spacing w:after="0"/>
      </w:pPr>
    </w:p>
    <w:p w:rsidR="00690533" w:rsidRPr="004F4775" w:rsidRDefault="00B70682" w:rsidP="00B70682">
      <w:pPr>
        <w:spacing w:after="0"/>
      </w:pPr>
      <w:r>
        <w:t xml:space="preserve">Aldus </w:t>
      </w:r>
      <w:r w:rsidR="00183A98">
        <w:t xml:space="preserve">definitief </w:t>
      </w:r>
      <w:bookmarkStart w:id="0" w:name="_GoBack"/>
      <w:bookmarkEnd w:id="0"/>
      <w:r>
        <w:t xml:space="preserve">vastgesteld d.d. </w:t>
      </w:r>
      <w:r w:rsidR="002A679B">
        <w:t>15 juni</w:t>
      </w:r>
      <w:r w:rsidR="006F5E38">
        <w:t xml:space="preserve"> 2023</w:t>
      </w:r>
    </w:p>
    <w:p w:rsidR="00690533" w:rsidRPr="004F4775" w:rsidRDefault="00690533" w:rsidP="00B70682">
      <w:pPr>
        <w:spacing w:after="0"/>
      </w:pPr>
    </w:p>
    <w:p w:rsidR="00037C86" w:rsidRDefault="00037C86" w:rsidP="00B70682">
      <w:pPr>
        <w:spacing w:after="0"/>
      </w:pPr>
    </w:p>
    <w:sectPr w:rsidR="00037C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5343"/>
    <w:multiLevelType w:val="hybridMultilevel"/>
    <w:tmpl w:val="59E8A1E6"/>
    <w:lvl w:ilvl="0" w:tplc="ED0ED90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533"/>
    <w:rsid w:val="000004E7"/>
    <w:rsid w:val="000032E2"/>
    <w:rsid w:val="00003B81"/>
    <w:rsid w:val="000043C5"/>
    <w:rsid w:val="00005CBB"/>
    <w:rsid w:val="00006C59"/>
    <w:rsid w:val="00006D2B"/>
    <w:rsid w:val="000073B2"/>
    <w:rsid w:val="000112B4"/>
    <w:rsid w:val="0001210B"/>
    <w:rsid w:val="000124AE"/>
    <w:rsid w:val="00012506"/>
    <w:rsid w:val="0001256C"/>
    <w:rsid w:val="000126F2"/>
    <w:rsid w:val="00013F40"/>
    <w:rsid w:val="0001512A"/>
    <w:rsid w:val="00015236"/>
    <w:rsid w:val="00015C44"/>
    <w:rsid w:val="00016223"/>
    <w:rsid w:val="00020BCD"/>
    <w:rsid w:val="00023A4C"/>
    <w:rsid w:val="000241CA"/>
    <w:rsid w:val="00025509"/>
    <w:rsid w:val="000304C2"/>
    <w:rsid w:val="0003151D"/>
    <w:rsid w:val="00037C86"/>
    <w:rsid w:val="000413F9"/>
    <w:rsid w:val="0004368A"/>
    <w:rsid w:val="00043DD8"/>
    <w:rsid w:val="00045B51"/>
    <w:rsid w:val="000463BA"/>
    <w:rsid w:val="000517D2"/>
    <w:rsid w:val="000526E0"/>
    <w:rsid w:val="00052C38"/>
    <w:rsid w:val="00053E3E"/>
    <w:rsid w:val="00056710"/>
    <w:rsid w:val="000578F9"/>
    <w:rsid w:val="00060D52"/>
    <w:rsid w:val="00062336"/>
    <w:rsid w:val="00065CB4"/>
    <w:rsid w:val="00070666"/>
    <w:rsid w:val="00071AD8"/>
    <w:rsid w:val="000725BC"/>
    <w:rsid w:val="0007340D"/>
    <w:rsid w:val="00074DDD"/>
    <w:rsid w:val="000768BB"/>
    <w:rsid w:val="0007725E"/>
    <w:rsid w:val="00077322"/>
    <w:rsid w:val="0008116D"/>
    <w:rsid w:val="00085419"/>
    <w:rsid w:val="00085848"/>
    <w:rsid w:val="00087824"/>
    <w:rsid w:val="00090C85"/>
    <w:rsid w:val="00091A62"/>
    <w:rsid w:val="000926E5"/>
    <w:rsid w:val="0009307C"/>
    <w:rsid w:val="000934C8"/>
    <w:rsid w:val="000939F8"/>
    <w:rsid w:val="00093CA1"/>
    <w:rsid w:val="000943EE"/>
    <w:rsid w:val="00094A9D"/>
    <w:rsid w:val="00095BD6"/>
    <w:rsid w:val="0009617B"/>
    <w:rsid w:val="0009714B"/>
    <w:rsid w:val="000A162F"/>
    <w:rsid w:val="000A1817"/>
    <w:rsid w:val="000A1829"/>
    <w:rsid w:val="000A3539"/>
    <w:rsid w:val="000A450C"/>
    <w:rsid w:val="000B0234"/>
    <w:rsid w:val="000B1A1E"/>
    <w:rsid w:val="000B1F2E"/>
    <w:rsid w:val="000B38B6"/>
    <w:rsid w:val="000B4D89"/>
    <w:rsid w:val="000B53D7"/>
    <w:rsid w:val="000B5A3B"/>
    <w:rsid w:val="000B7D26"/>
    <w:rsid w:val="000C03B3"/>
    <w:rsid w:val="000C0B9C"/>
    <w:rsid w:val="000C1E76"/>
    <w:rsid w:val="000C49A8"/>
    <w:rsid w:val="000C4C27"/>
    <w:rsid w:val="000C538A"/>
    <w:rsid w:val="000C55DE"/>
    <w:rsid w:val="000C666F"/>
    <w:rsid w:val="000D1F8F"/>
    <w:rsid w:val="000D3C8D"/>
    <w:rsid w:val="000D545E"/>
    <w:rsid w:val="000D61C9"/>
    <w:rsid w:val="000D6780"/>
    <w:rsid w:val="000D7A5D"/>
    <w:rsid w:val="000E3EDD"/>
    <w:rsid w:val="000E56D2"/>
    <w:rsid w:val="000E6BE4"/>
    <w:rsid w:val="000E6E49"/>
    <w:rsid w:val="000F0483"/>
    <w:rsid w:val="000F118B"/>
    <w:rsid w:val="000F2605"/>
    <w:rsid w:val="000F2AE1"/>
    <w:rsid w:val="000F2DB8"/>
    <w:rsid w:val="000F3C4D"/>
    <w:rsid w:val="000F4073"/>
    <w:rsid w:val="000F71B4"/>
    <w:rsid w:val="000F7442"/>
    <w:rsid w:val="000F763E"/>
    <w:rsid w:val="00100EDC"/>
    <w:rsid w:val="001012AC"/>
    <w:rsid w:val="0010154F"/>
    <w:rsid w:val="00101559"/>
    <w:rsid w:val="0010235F"/>
    <w:rsid w:val="00102816"/>
    <w:rsid w:val="001044C7"/>
    <w:rsid w:val="00105BBD"/>
    <w:rsid w:val="00106085"/>
    <w:rsid w:val="00106C68"/>
    <w:rsid w:val="001077AA"/>
    <w:rsid w:val="00110E9A"/>
    <w:rsid w:val="0011643D"/>
    <w:rsid w:val="0011757E"/>
    <w:rsid w:val="001205EC"/>
    <w:rsid w:val="00120FAA"/>
    <w:rsid w:val="001210DA"/>
    <w:rsid w:val="0012249F"/>
    <w:rsid w:val="0012250B"/>
    <w:rsid w:val="001230EE"/>
    <w:rsid w:val="00123F09"/>
    <w:rsid w:val="001316F4"/>
    <w:rsid w:val="001319DC"/>
    <w:rsid w:val="00133E82"/>
    <w:rsid w:val="001352A0"/>
    <w:rsid w:val="00135E9C"/>
    <w:rsid w:val="001360FE"/>
    <w:rsid w:val="00137FA0"/>
    <w:rsid w:val="00140BC8"/>
    <w:rsid w:val="00140E5E"/>
    <w:rsid w:val="001434A3"/>
    <w:rsid w:val="00144062"/>
    <w:rsid w:val="00144631"/>
    <w:rsid w:val="00144B5B"/>
    <w:rsid w:val="00150C52"/>
    <w:rsid w:val="00151A36"/>
    <w:rsid w:val="0015290E"/>
    <w:rsid w:val="001537EA"/>
    <w:rsid w:val="0015453E"/>
    <w:rsid w:val="001558CD"/>
    <w:rsid w:val="001575F7"/>
    <w:rsid w:val="00160367"/>
    <w:rsid w:val="00162CAA"/>
    <w:rsid w:val="001658AB"/>
    <w:rsid w:val="00167CC9"/>
    <w:rsid w:val="00170A4F"/>
    <w:rsid w:val="00170B32"/>
    <w:rsid w:val="00171352"/>
    <w:rsid w:val="00171B1F"/>
    <w:rsid w:val="00173698"/>
    <w:rsid w:val="001757B6"/>
    <w:rsid w:val="001809F6"/>
    <w:rsid w:val="00181C10"/>
    <w:rsid w:val="00181D03"/>
    <w:rsid w:val="00182999"/>
    <w:rsid w:val="00183A98"/>
    <w:rsid w:val="0018522C"/>
    <w:rsid w:val="0019070A"/>
    <w:rsid w:val="001927DB"/>
    <w:rsid w:val="00193F62"/>
    <w:rsid w:val="00194E39"/>
    <w:rsid w:val="0019608D"/>
    <w:rsid w:val="001A1C1D"/>
    <w:rsid w:val="001A360F"/>
    <w:rsid w:val="001A4B35"/>
    <w:rsid w:val="001A6720"/>
    <w:rsid w:val="001A6CA9"/>
    <w:rsid w:val="001A7E80"/>
    <w:rsid w:val="001B4B1C"/>
    <w:rsid w:val="001B5B56"/>
    <w:rsid w:val="001B70B7"/>
    <w:rsid w:val="001C26BF"/>
    <w:rsid w:val="001C6032"/>
    <w:rsid w:val="001C67BE"/>
    <w:rsid w:val="001C68A2"/>
    <w:rsid w:val="001C7B92"/>
    <w:rsid w:val="001D197F"/>
    <w:rsid w:val="001D20A3"/>
    <w:rsid w:val="001D3A5A"/>
    <w:rsid w:val="001D3C71"/>
    <w:rsid w:val="001D5CB8"/>
    <w:rsid w:val="001D5DA6"/>
    <w:rsid w:val="001D5F57"/>
    <w:rsid w:val="001D7132"/>
    <w:rsid w:val="001D720E"/>
    <w:rsid w:val="001E46AA"/>
    <w:rsid w:val="001E7F67"/>
    <w:rsid w:val="001F03CF"/>
    <w:rsid w:val="001F3904"/>
    <w:rsid w:val="001F480C"/>
    <w:rsid w:val="001F4A7F"/>
    <w:rsid w:val="001F5F10"/>
    <w:rsid w:val="001F6ECB"/>
    <w:rsid w:val="001F7CC0"/>
    <w:rsid w:val="0020016A"/>
    <w:rsid w:val="0020059E"/>
    <w:rsid w:val="002025C7"/>
    <w:rsid w:val="00202650"/>
    <w:rsid w:val="00203E08"/>
    <w:rsid w:val="00204A3B"/>
    <w:rsid w:val="00204C89"/>
    <w:rsid w:val="00204F08"/>
    <w:rsid w:val="00205863"/>
    <w:rsid w:val="00205DD0"/>
    <w:rsid w:val="002061AA"/>
    <w:rsid w:val="00207828"/>
    <w:rsid w:val="002105D8"/>
    <w:rsid w:val="00210740"/>
    <w:rsid w:val="0021096F"/>
    <w:rsid w:val="002123A9"/>
    <w:rsid w:val="002142E7"/>
    <w:rsid w:val="00215233"/>
    <w:rsid w:val="002162B5"/>
    <w:rsid w:val="00224070"/>
    <w:rsid w:val="00225C7A"/>
    <w:rsid w:val="002310C0"/>
    <w:rsid w:val="00232C41"/>
    <w:rsid w:val="00233D37"/>
    <w:rsid w:val="00234F99"/>
    <w:rsid w:val="002359B7"/>
    <w:rsid w:val="00235B67"/>
    <w:rsid w:val="0023673D"/>
    <w:rsid w:val="00237AB9"/>
    <w:rsid w:val="002409A6"/>
    <w:rsid w:val="00240CEA"/>
    <w:rsid w:val="00242498"/>
    <w:rsid w:val="00242633"/>
    <w:rsid w:val="0024268A"/>
    <w:rsid w:val="0024306E"/>
    <w:rsid w:val="002449AF"/>
    <w:rsid w:val="00244CEA"/>
    <w:rsid w:val="00245F57"/>
    <w:rsid w:val="00245FAA"/>
    <w:rsid w:val="002477EA"/>
    <w:rsid w:val="0025073C"/>
    <w:rsid w:val="00251F03"/>
    <w:rsid w:val="00253BAD"/>
    <w:rsid w:val="0025466B"/>
    <w:rsid w:val="00254A48"/>
    <w:rsid w:val="00255426"/>
    <w:rsid w:val="00257ABD"/>
    <w:rsid w:val="00257F86"/>
    <w:rsid w:val="00261E25"/>
    <w:rsid w:val="00262D20"/>
    <w:rsid w:val="00264159"/>
    <w:rsid w:val="002704C2"/>
    <w:rsid w:val="002709E8"/>
    <w:rsid w:val="00272301"/>
    <w:rsid w:val="0027336C"/>
    <w:rsid w:val="002744AE"/>
    <w:rsid w:val="00274A24"/>
    <w:rsid w:val="00276652"/>
    <w:rsid w:val="0027683A"/>
    <w:rsid w:val="00281A6C"/>
    <w:rsid w:val="00282E2B"/>
    <w:rsid w:val="002839DE"/>
    <w:rsid w:val="002849FA"/>
    <w:rsid w:val="00290D95"/>
    <w:rsid w:val="00291379"/>
    <w:rsid w:val="0029294C"/>
    <w:rsid w:val="002937FE"/>
    <w:rsid w:val="00294B42"/>
    <w:rsid w:val="00294CEC"/>
    <w:rsid w:val="00295418"/>
    <w:rsid w:val="002976B8"/>
    <w:rsid w:val="002A0912"/>
    <w:rsid w:val="002A0A37"/>
    <w:rsid w:val="002A124F"/>
    <w:rsid w:val="002A4071"/>
    <w:rsid w:val="002A679B"/>
    <w:rsid w:val="002A69CC"/>
    <w:rsid w:val="002A7651"/>
    <w:rsid w:val="002B188F"/>
    <w:rsid w:val="002B38E6"/>
    <w:rsid w:val="002B3B9F"/>
    <w:rsid w:val="002B54C2"/>
    <w:rsid w:val="002B7DFF"/>
    <w:rsid w:val="002B7E45"/>
    <w:rsid w:val="002C238A"/>
    <w:rsid w:val="002C2AD3"/>
    <w:rsid w:val="002C3ED4"/>
    <w:rsid w:val="002C5873"/>
    <w:rsid w:val="002C755D"/>
    <w:rsid w:val="002C7AB0"/>
    <w:rsid w:val="002D08EA"/>
    <w:rsid w:val="002D272F"/>
    <w:rsid w:val="002D423B"/>
    <w:rsid w:val="002D466A"/>
    <w:rsid w:val="002D5277"/>
    <w:rsid w:val="002D7F0F"/>
    <w:rsid w:val="002E6A71"/>
    <w:rsid w:val="002F05A8"/>
    <w:rsid w:val="002F0B89"/>
    <w:rsid w:val="002F1A43"/>
    <w:rsid w:val="002F34A2"/>
    <w:rsid w:val="002F43E0"/>
    <w:rsid w:val="002F548A"/>
    <w:rsid w:val="00300714"/>
    <w:rsid w:val="00300B67"/>
    <w:rsid w:val="00300CE8"/>
    <w:rsid w:val="003017E3"/>
    <w:rsid w:val="003028BE"/>
    <w:rsid w:val="00305215"/>
    <w:rsid w:val="0030523F"/>
    <w:rsid w:val="003078E8"/>
    <w:rsid w:val="00307A9C"/>
    <w:rsid w:val="0031101E"/>
    <w:rsid w:val="00311D55"/>
    <w:rsid w:val="00312304"/>
    <w:rsid w:val="003123F3"/>
    <w:rsid w:val="00312DF2"/>
    <w:rsid w:val="00312EB3"/>
    <w:rsid w:val="003134B1"/>
    <w:rsid w:val="0031540D"/>
    <w:rsid w:val="00316CC5"/>
    <w:rsid w:val="0031755A"/>
    <w:rsid w:val="0032078E"/>
    <w:rsid w:val="003213EF"/>
    <w:rsid w:val="0032147D"/>
    <w:rsid w:val="00325E37"/>
    <w:rsid w:val="003261C8"/>
    <w:rsid w:val="0032669B"/>
    <w:rsid w:val="00326D91"/>
    <w:rsid w:val="00327D4D"/>
    <w:rsid w:val="003306A8"/>
    <w:rsid w:val="00330909"/>
    <w:rsid w:val="00332B65"/>
    <w:rsid w:val="00332C85"/>
    <w:rsid w:val="00333C14"/>
    <w:rsid w:val="00335E62"/>
    <w:rsid w:val="00340630"/>
    <w:rsid w:val="00341E40"/>
    <w:rsid w:val="00341EFB"/>
    <w:rsid w:val="00342C9F"/>
    <w:rsid w:val="00344C71"/>
    <w:rsid w:val="0034524F"/>
    <w:rsid w:val="003454F6"/>
    <w:rsid w:val="00347ED5"/>
    <w:rsid w:val="00350734"/>
    <w:rsid w:val="003514FC"/>
    <w:rsid w:val="00352C98"/>
    <w:rsid w:val="00353231"/>
    <w:rsid w:val="00354406"/>
    <w:rsid w:val="00354554"/>
    <w:rsid w:val="003548E6"/>
    <w:rsid w:val="0035651C"/>
    <w:rsid w:val="003574B2"/>
    <w:rsid w:val="00360779"/>
    <w:rsid w:val="00360B2A"/>
    <w:rsid w:val="00362BCC"/>
    <w:rsid w:val="00364157"/>
    <w:rsid w:val="003648BB"/>
    <w:rsid w:val="003652A8"/>
    <w:rsid w:val="00365710"/>
    <w:rsid w:val="003662C1"/>
    <w:rsid w:val="003705FE"/>
    <w:rsid w:val="00372135"/>
    <w:rsid w:val="00372154"/>
    <w:rsid w:val="0037429D"/>
    <w:rsid w:val="0037479A"/>
    <w:rsid w:val="003767FE"/>
    <w:rsid w:val="003801FB"/>
    <w:rsid w:val="00381F73"/>
    <w:rsid w:val="003846FA"/>
    <w:rsid w:val="0038611E"/>
    <w:rsid w:val="0038647A"/>
    <w:rsid w:val="00386F76"/>
    <w:rsid w:val="00387E1F"/>
    <w:rsid w:val="00393ED9"/>
    <w:rsid w:val="00394E62"/>
    <w:rsid w:val="003963EF"/>
    <w:rsid w:val="003969B5"/>
    <w:rsid w:val="00396B4B"/>
    <w:rsid w:val="003978AB"/>
    <w:rsid w:val="003A37DE"/>
    <w:rsid w:val="003A5F44"/>
    <w:rsid w:val="003A76CB"/>
    <w:rsid w:val="003B242C"/>
    <w:rsid w:val="003B4BE2"/>
    <w:rsid w:val="003B6731"/>
    <w:rsid w:val="003C264E"/>
    <w:rsid w:val="003C3531"/>
    <w:rsid w:val="003C452D"/>
    <w:rsid w:val="003C4CFA"/>
    <w:rsid w:val="003C53EB"/>
    <w:rsid w:val="003C5717"/>
    <w:rsid w:val="003C595C"/>
    <w:rsid w:val="003C5AAA"/>
    <w:rsid w:val="003C633F"/>
    <w:rsid w:val="003C6D77"/>
    <w:rsid w:val="003D0C89"/>
    <w:rsid w:val="003D1189"/>
    <w:rsid w:val="003D2610"/>
    <w:rsid w:val="003D2D1A"/>
    <w:rsid w:val="003D3A3E"/>
    <w:rsid w:val="003D51FF"/>
    <w:rsid w:val="003D5A22"/>
    <w:rsid w:val="003D5F05"/>
    <w:rsid w:val="003D7E1B"/>
    <w:rsid w:val="003E295A"/>
    <w:rsid w:val="003E38C6"/>
    <w:rsid w:val="003E4759"/>
    <w:rsid w:val="003E54B0"/>
    <w:rsid w:val="003E589E"/>
    <w:rsid w:val="003F0D38"/>
    <w:rsid w:val="003F3C4C"/>
    <w:rsid w:val="003F5239"/>
    <w:rsid w:val="003F5CAD"/>
    <w:rsid w:val="003F5FF7"/>
    <w:rsid w:val="003F6477"/>
    <w:rsid w:val="003F6B24"/>
    <w:rsid w:val="003F78FE"/>
    <w:rsid w:val="00400188"/>
    <w:rsid w:val="004007DA"/>
    <w:rsid w:val="00401255"/>
    <w:rsid w:val="00404523"/>
    <w:rsid w:val="004114AB"/>
    <w:rsid w:val="00412B99"/>
    <w:rsid w:val="00412F7F"/>
    <w:rsid w:val="00420034"/>
    <w:rsid w:val="00422C70"/>
    <w:rsid w:val="00424643"/>
    <w:rsid w:val="00424726"/>
    <w:rsid w:val="00426B33"/>
    <w:rsid w:val="00426D43"/>
    <w:rsid w:val="004276D9"/>
    <w:rsid w:val="004323AB"/>
    <w:rsid w:val="00432490"/>
    <w:rsid w:val="004349F4"/>
    <w:rsid w:val="00436F40"/>
    <w:rsid w:val="00437D69"/>
    <w:rsid w:val="00442FD1"/>
    <w:rsid w:val="00443E6E"/>
    <w:rsid w:val="004454AF"/>
    <w:rsid w:val="00451CD0"/>
    <w:rsid w:val="00454A1A"/>
    <w:rsid w:val="00455775"/>
    <w:rsid w:val="0045643A"/>
    <w:rsid w:val="0045723E"/>
    <w:rsid w:val="00457536"/>
    <w:rsid w:val="00457789"/>
    <w:rsid w:val="00457D83"/>
    <w:rsid w:val="00457F48"/>
    <w:rsid w:val="00460B13"/>
    <w:rsid w:val="00463E55"/>
    <w:rsid w:val="00464347"/>
    <w:rsid w:val="00472ADC"/>
    <w:rsid w:val="00473163"/>
    <w:rsid w:val="004744C2"/>
    <w:rsid w:val="00474CDD"/>
    <w:rsid w:val="004753C6"/>
    <w:rsid w:val="004754A7"/>
    <w:rsid w:val="00477D25"/>
    <w:rsid w:val="004800C5"/>
    <w:rsid w:val="004810A9"/>
    <w:rsid w:val="004830D0"/>
    <w:rsid w:val="004835EC"/>
    <w:rsid w:val="004844AD"/>
    <w:rsid w:val="004848F6"/>
    <w:rsid w:val="00485559"/>
    <w:rsid w:val="00485D75"/>
    <w:rsid w:val="00486EAB"/>
    <w:rsid w:val="00490762"/>
    <w:rsid w:val="00490FE9"/>
    <w:rsid w:val="0049243F"/>
    <w:rsid w:val="00492702"/>
    <w:rsid w:val="00493028"/>
    <w:rsid w:val="0049697D"/>
    <w:rsid w:val="00497A28"/>
    <w:rsid w:val="004A3EB3"/>
    <w:rsid w:val="004A5883"/>
    <w:rsid w:val="004A5E8E"/>
    <w:rsid w:val="004A79AA"/>
    <w:rsid w:val="004B48D2"/>
    <w:rsid w:val="004B5613"/>
    <w:rsid w:val="004B78E6"/>
    <w:rsid w:val="004C2BE4"/>
    <w:rsid w:val="004C3858"/>
    <w:rsid w:val="004C409F"/>
    <w:rsid w:val="004C4BED"/>
    <w:rsid w:val="004C7021"/>
    <w:rsid w:val="004C7145"/>
    <w:rsid w:val="004D5E9C"/>
    <w:rsid w:val="004D61A5"/>
    <w:rsid w:val="004D74F7"/>
    <w:rsid w:val="004E1544"/>
    <w:rsid w:val="004E1C01"/>
    <w:rsid w:val="004E1EC6"/>
    <w:rsid w:val="004E26D3"/>
    <w:rsid w:val="004E275E"/>
    <w:rsid w:val="004E2A6F"/>
    <w:rsid w:val="004E65F0"/>
    <w:rsid w:val="004E718C"/>
    <w:rsid w:val="004F0313"/>
    <w:rsid w:val="004F14B6"/>
    <w:rsid w:val="004F16EC"/>
    <w:rsid w:val="004F230B"/>
    <w:rsid w:val="004F24EC"/>
    <w:rsid w:val="004F2D0D"/>
    <w:rsid w:val="004F60A6"/>
    <w:rsid w:val="00501C21"/>
    <w:rsid w:val="0050259E"/>
    <w:rsid w:val="005051CA"/>
    <w:rsid w:val="005067C8"/>
    <w:rsid w:val="00507BE9"/>
    <w:rsid w:val="00510709"/>
    <w:rsid w:val="005107B3"/>
    <w:rsid w:val="00510F60"/>
    <w:rsid w:val="00512892"/>
    <w:rsid w:val="00512C4E"/>
    <w:rsid w:val="005133B9"/>
    <w:rsid w:val="00513E9B"/>
    <w:rsid w:val="005147E5"/>
    <w:rsid w:val="0051583B"/>
    <w:rsid w:val="00516ECA"/>
    <w:rsid w:val="00520876"/>
    <w:rsid w:val="0052103B"/>
    <w:rsid w:val="005210A3"/>
    <w:rsid w:val="00521390"/>
    <w:rsid w:val="005214F5"/>
    <w:rsid w:val="005274FE"/>
    <w:rsid w:val="005306C7"/>
    <w:rsid w:val="0053169A"/>
    <w:rsid w:val="005325DF"/>
    <w:rsid w:val="00533D1F"/>
    <w:rsid w:val="00535398"/>
    <w:rsid w:val="00536708"/>
    <w:rsid w:val="005373CE"/>
    <w:rsid w:val="00537BEA"/>
    <w:rsid w:val="00540207"/>
    <w:rsid w:val="005402F6"/>
    <w:rsid w:val="00541215"/>
    <w:rsid w:val="005416CC"/>
    <w:rsid w:val="00547463"/>
    <w:rsid w:val="00547E88"/>
    <w:rsid w:val="00551FF4"/>
    <w:rsid w:val="00552857"/>
    <w:rsid w:val="00553DF9"/>
    <w:rsid w:val="005560EA"/>
    <w:rsid w:val="00556C01"/>
    <w:rsid w:val="00557E2B"/>
    <w:rsid w:val="00563891"/>
    <w:rsid w:val="00563BF8"/>
    <w:rsid w:val="0056417E"/>
    <w:rsid w:val="00565008"/>
    <w:rsid w:val="005655C2"/>
    <w:rsid w:val="00565764"/>
    <w:rsid w:val="00566881"/>
    <w:rsid w:val="00567DED"/>
    <w:rsid w:val="0057043D"/>
    <w:rsid w:val="00571609"/>
    <w:rsid w:val="00571619"/>
    <w:rsid w:val="00572002"/>
    <w:rsid w:val="00573C86"/>
    <w:rsid w:val="005752D4"/>
    <w:rsid w:val="00576731"/>
    <w:rsid w:val="005771E2"/>
    <w:rsid w:val="005801D9"/>
    <w:rsid w:val="00580572"/>
    <w:rsid w:val="00580798"/>
    <w:rsid w:val="00581127"/>
    <w:rsid w:val="00581238"/>
    <w:rsid w:val="00581393"/>
    <w:rsid w:val="005833D8"/>
    <w:rsid w:val="00585E7C"/>
    <w:rsid w:val="00586CFA"/>
    <w:rsid w:val="00587C7B"/>
    <w:rsid w:val="005902AA"/>
    <w:rsid w:val="005904AF"/>
    <w:rsid w:val="00590826"/>
    <w:rsid w:val="00590951"/>
    <w:rsid w:val="005912EA"/>
    <w:rsid w:val="005927AA"/>
    <w:rsid w:val="00593416"/>
    <w:rsid w:val="00594C02"/>
    <w:rsid w:val="00594D59"/>
    <w:rsid w:val="005A52F2"/>
    <w:rsid w:val="005A682C"/>
    <w:rsid w:val="005B1D5A"/>
    <w:rsid w:val="005B1D9E"/>
    <w:rsid w:val="005B202B"/>
    <w:rsid w:val="005B4E59"/>
    <w:rsid w:val="005B5965"/>
    <w:rsid w:val="005B7B65"/>
    <w:rsid w:val="005C127F"/>
    <w:rsid w:val="005C1EFF"/>
    <w:rsid w:val="005C3414"/>
    <w:rsid w:val="005C3872"/>
    <w:rsid w:val="005C66C7"/>
    <w:rsid w:val="005C7DF1"/>
    <w:rsid w:val="005D214B"/>
    <w:rsid w:val="005D22A6"/>
    <w:rsid w:val="005D6858"/>
    <w:rsid w:val="005E2E35"/>
    <w:rsid w:val="005E3978"/>
    <w:rsid w:val="005E4D0C"/>
    <w:rsid w:val="005F0B60"/>
    <w:rsid w:val="005F1101"/>
    <w:rsid w:val="005F19E8"/>
    <w:rsid w:val="005F1FEA"/>
    <w:rsid w:val="005F7685"/>
    <w:rsid w:val="00603754"/>
    <w:rsid w:val="0060381A"/>
    <w:rsid w:val="00604A38"/>
    <w:rsid w:val="0060557D"/>
    <w:rsid w:val="0060568D"/>
    <w:rsid w:val="00605C22"/>
    <w:rsid w:val="006079BC"/>
    <w:rsid w:val="00610381"/>
    <w:rsid w:val="006134D3"/>
    <w:rsid w:val="00614D0F"/>
    <w:rsid w:val="00616654"/>
    <w:rsid w:val="00617486"/>
    <w:rsid w:val="006175DB"/>
    <w:rsid w:val="0062069E"/>
    <w:rsid w:val="00620B8F"/>
    <w:rsid w:val="006229F4"/>
    <w:rsid w:val="00625701"/>
    <w:rsid w:val="006257CE"/>
    <w:rsid w:val="00627B03"/>
    <w:rsid w:val="00627C44"/>
    <w:rsid w:val="00630085"/>
    <w:rsid w:val="00631DA2"/>
    <w:rsid w:val="006320BB"/>
    <w:rsid w:val="00632228"/>
    <w:rsid w:val="006324F6"/>
    <w:rsid w:val="0063268F"/>
    <w:rsid w:val="0063367F"/>
    <w:rsid w:val="00633DBA"/>
    <w:rsid w:val="006359D5"/>
    <w:rsid w:val="00635D99"/>
    <w:rsid w:val="006401DC"/>
    <w:rsid w:val="00640D12"/>
    <w:rsid w:val="006419BF"/>
    <w:rsid w:val="006438C8"/>
    <w:rsid w:val="006439DF"/>
    <w:rsid w:val="00643C78"/>
    <w:rsid w:val="00645073"/>
    <w:rsid w:val="00645FC4"/>
    <w:rsid w:val="006462A4"/>
    <w:rsid w:val="006465F9"/>
    <w:rsid w:val="00650602"/>
    <w:rsid w:val="0065075E"/>
    <w:rsid w:val="00651596"/>
    <w:rsid w:val="006521FF"/>
    <w:rsid w:val="00652BCB"/>
    <w:rsid w:val="0065375F"/>
    <w:rsid w:val="00655284"/>
    <w:rsid w:val="0065682D"/>
    <w:rsid w:val="0065715F"/>
    <w:rsid w:val="0065786F"/>
    <w:rsid w:val="00657B15"/>
    <w:rsid w:val="00657D70"/>
    <w:rsid w:val="0066024D"/>
    <w:rsid w:val="00662016"/>
    <w:rsid w:val="00663040"/>
    <w:rsid w:val="00664809"/>
    <w:rsid w:val="00665589"/>
    <w:rsid w:val="0066567D"/>
    <w:rsid w:val="00670569"/>
    <w:rsid w:val="006718CE"/>
    <w:rsid w:val="00673BFD"/>
    <w:rsid w:val="0067698A"/>
    <w:rsid w:val="006804DF"/>
    <w:rsid w:val="00681684"/>
    <w:rsid w:val="00681AD6"/>
    <w:rsid w:val="006820BA"/>
    <w:rsid w:val="006830C1"/>
    <w:rsid w:val="00683C95"/>
    <w:rsid w:val="00685A7A"/>
    <w:rsid w:val="006862FE"/>
    <w:rsid w:val="00690533"/>
    <w:rsid w:val="00691E7C"/>
    <w:rsid w:val="00694C0D"/>
    <w:rsid w:val="00694FD3"/>
    <w:rsid w:val="006957F5"/>
    <w:rsid w:val="00695D68"/>
    <w:rsid w:val="006A0D65"/>
    <w:rsid w:val="006A0EE1"/>
    <w:rsid w:val="006A1624"/>
    <w:rsid w:val="006A215A"/>
    <w:rsid w:val="006A289F"/>
    <w:rsid w:val="006A3C41"/>
    <w:rsid w:val="006B09D3"/>
    <w:rsid w:val="006B0AFE"/>
    <w:rsid w:val="006B147A"/>
    <w:rsid w:val="006B15F3"/>
    <w:rsid w:val="006B2370"/>
    <w:rsid w:val="006B2E8B"/>
    <w:rsid w:val="006B54E0"/>
    <w:rsid w:val="006B578C"/>
    <w:rsid w:val="006B7465"/>
    <w:rsid w:val="006B7C8B"/>
    <w:rsid w:val="006C201D"/>
    <w:rsid w:val="006C2572"/>
    <w:rsid w:val="006C2B17"/>
    <w:rsid w:val="006C2DB2"/>
    <w:rsid w:val="006C6208"/>
    <w:rsid w:val="006C744A"/>
    <w:rsid w:val="006C7EE4"/>
    <w:rsid w:val="006D1320"/>
    <w:rsid w:val="006D27BF"/>
    <w:rsid w:val="006D2812"/>
    <w:rsid w:val="006D35EB"/>
    <w:rsid w:val="006D460A"/>
    <w:rsid w:val="006D497B"/>
    <w:rsid w:val="006D4C05"/>
    <w:rsid w:val="006D5ABF"/>
    <w:rsid w:val="006D5CF6"/>
    <w:rsid w:val="006E1189"/>
    <w:rsid w:val="006E1EF7"/>
    <w:rsid w:val="006E2017"/>
    <w:rsid w:val="006E3EDC"/>
    <w:rsid w:val="006E4050"/>
    <w:rsid w:val="006E49D6"/>
    <w:rsid w:val="006E5128"/>
    <w:rsid w:val="006E61D1"/>
    <w:rsid w:val="006F12F0"/>
    <w:rsid w:val="006F2F5F"/>
    <w:rsid w:val="006F5E38"/>
    <w:rsid w:val="006F6BA2"/>
    <w:rsid w:val="006F70AF"/>
    <w:rsid w:val="007007D1"/>
    <w:rsid w:val="007034A5"/>
    <w:rsid w:val="0070604A"/>
    <w:rsid w:val="00706494"/>
    <w:rsid w:val="00710131"/>
    <w:rsid w:val="007103F0"/>
    <w:rsid w:val="0071054A"/>
    <w:rsid w:val="00713DD6"/>
    <w:rsid w:val="00714789"/>
    <w:rsid w:val="00714D79"/>
    <w:rsid w:val="00715D80"/>
    <w:rsid w:val="00716BD4"/>
    <w:rsid w:val="00717B0E"/>
    <w:rsid w:val="00720920"/>
    <w:rsid w:val="007218DF"/>
    <w:rsid w:val="00722A91"/>
    <w:rsid w:val="00722B5B"/>
    <w:rsid w:val="00723A0D"/>
    <w:rsid w:val="00723DD6"/>
    <w:rsid w:val="00724146"/>
    <w:rsid w:val="007241D8"/>
    <w:rsid w:val="00726422"/>
    <w:rsid w:val="00727649"/>
    <w:rsid w:val="00730F8C"/>
    <w:rsid w:val="00731009"/>
    <w:rsid w:val="00731E10"/>
    <w:rsid w:val="007321FC"/>
    <w:rsid w:val="00732307"/>
    <w:rsid w:val="0073263C"/>
    <w:rsid w:val="007326BC"/>
    <w:rsid w:val="007327D6"/>
    <w:rsid w:val="00732D71"/>
    <w:rsid w:val="007355FF"/>
    <w:rsid w:val="0073603C"/>
    <w:rsid w:val="0073619E"/>
    <w:rsid w:val="00736525"/>
    <w:rsid w:val="0073652F"/>
    <w:rsid w:val="0074013F"/>
    <w:rsid w:val="00742A83"/>
    <w:rsid w:val="0074320E"/>
    <w:rsid w:val="00743311"/>
    <w:rsid w:val="00743D25"/>
    <w:rsid w:val="007463B2"/>
    <w:rsid w:val="00751525"/>
    <w:rsid w:val="00753309"/>
    <w:rsid w:val="007600DE"/>
    <w:rsid w:val="007615C6"/>
    <w:rsid w:val="00762716"/>
    <w:rsid w:val="00764C43"/>
    <w:rsid w:val="00766709"/>
    <w:rsid w:val="00766DF2"/>
    <w:rsid w:val="00770C14"/>
    <w:rsid w:val="00771E59"/>
    <w:rsid w:val="007721EB"/>
    <w:rsid w:val="00773D7F"/>
    <w:rsid w:val="0077529D"/>
    <w:rsid w:val="00776420"/>
    <w:rsid w:val="00776D8B"/>
    <w:rsid w:val="00777CD8"/>
    <w:rsid w:val="00781F17"/>
    <w:rsid w:val="0078219D"/>
    <w:rsid w:val="00783025"/>
    <w:rsid w:val="0078353A"/>
    <w:rsid w:val="00784C72"/>
    <w:rsid w:val="007852FC"/>
    <w:rsid w:val="00785A26"/>
    <w:rsid w:val="00786655"/>
    <w:rsid w:val="00787879"/>
    <w:rsid w:val="00787895"/>
    <w:rsid w:val="0079039C"/>
    <w:rsid w:val="00790E1F"/>
    <w:rsid w:val="007925AE"/>
    <w:rsid w:val="007926DF"/>
    <w:rsid w:val="0079517F"/>
    <w:rsid w:val="00796004"/>
    <w:rsid w:val="007969DF"/>
    <w:rsid w:val="0079771C"/>
    <w:rsid w:val="007A12B4"/>
    <w:rsid w:val="007A1A67"/>
    <w:rsid w:val="007A1E2A"/>
    <w:rsid w:val="007A337A"/>
    <w:rsid w:val="007A5829"/>
    <w:rsid w:val="007A7C4B"/>
    <w:rsid w:val="007B5BE5"/>
    <w:rsid w:val="007C0AB0"/>
    <w:rsid w:val="007C1DE6"/>
    <w:rsid w:val="007C21BF"/>
    <w:rsid w:val="007C3414"/>
    <w:rsid w:val="007C3E11"/>
    <w:rsid w:val="007D019F"/>
    <w:rsid w:val="007D254E"/>
    <w:rsid w:val="007D2F21"/>
    <w:rsid w:val="007D32A2"/>
    <w:rsid w:val="007D3B8D"/>
    <w:rsid w:val="007D5962"/>
    <w:rsid w:val="007D59D5"/>
    <w:rsid w:val="007D673B"/>
    <w:rsid w:val="007D7AD0"/>
    <w:rsid w:val="007E0606"/>
    <w:rsid w:val="007E0E90"/>
    <w:rsid w:val="007E1987"/>
    <w:rsid w:val="007E4AFB"/>
    <w:rsid w:val="007E5D5E"/>
    <w:rsid w:val="007E687D"/>
    <w:rsid w:val="007E73B8"/>
    <w:rsid w:val="007E79E0"/>
    <w:rsid w:val="007F09F9"/>
    <w:rsid w:val="007F15C3"/>
    <w:rsid w:val="007F21F8"/>
    <w:rsid w:val="007F2547"/>
    <w:rsid w:val="007F5D1E"/>
    <w:rsid w:val="007F62A2"/>
    <w:rsid w:val="007F676C"/>
    <w:rsid w:val="007F72C7"/>
    <w:rsid w:val="008020D0"/>
    <w:rsid w:val="008033C0"/>
    <w:rsid w:val="008039D2"/>
    <w:rsid w:val="0080572B"/>
    <w:rsid w:val="00805ED5"/>
    <w:rsid w:val="0080739B"/>
    <w:rsid w:val="00810455"/>
    <w:rsid w:val="008108B8"/>
    <w:rsid w:val="00810A26"/>
    <w:rsid w:val="00810FB6"/>
    <w:rsid w:val="00811A5B"/>
    <w:rsid w:val="00811B2C"/>
    <w:rsid w:val="0081218A"/>
    <w:rsid w:val="008134FD"/>
    <w:rsid w:val="00813F24"/>
    <w:rsid w:val="00813F2F"/>
    <w:rsid w:val="00815034"/>
    <w:rsid w:val="00815F9D"/>
    <w:rsid w:val="00815FCB"/>
    <w:rsid w:val="00817569"/>
    <w:rsid w:val="0082005C"/>
    <w:rsid w:val="00820271"/>
    <w:rsid w:val="00821222"/>
    <w:rsid w:val="0082176F"/>
    <w:rsid w:val="008226A7"/>
    <w:rsid w:val="0082304F"/>
    <w:rsid w:val="0082334E"/>
    <w:rsid w:val="00825663"/>
    <w:rsid w:val="00826961"/>
    <w:rsid w:val="00826A06"/>
    <w:rsid w:val="00827724"/>
    <w:rsid w:val="00830CF5"/>
    <w:rsid w:val="00831A4E"/>
    <w:rsid w:val="00831F21"/>
    <w:rsid w:val="00833C4D"/>
    <w:rsid w:val="008349CB"/>
    <w:rsid w:val="008354E6"/>
    <w:rsid w:val="008364AF"/>
    <w:rsid w:val="00840C26"/>
    <w:rsid w:val="00844373"/>
    <w:rsid w:val="00846271"/>
    <w:rsid w:val="0084632E"/>
    <w:rsid w:val="00846D76"/>
    <w:rsid w:val="00847F5C"/>
    <w:rsid w:val="00850E80"/>
    <w:rsid w:val="00852DB3"/>
    <w:rsid w:val="00853C97"/>
    <w:rsid w:val="00856DE5"/>
    <w:rsid w:val="008601F3"/>
    <w:rsid w:val="00861479"/>
    <w:rsid w:val="008645C4"/>
    <w:rsid w:val="00864BD7"/>
    <w:rsid w:val="008701AE"/>
    <w:rsid w:val="00873999"/>
    <w:rsid w:val="00874CD8"/>
    <w:rsid w:val="008756FD"/>
    <w:rsid w:val="00875922"/>
    <w:rsid w:val="00876B51"/>
    <w:rsid w:val="00881DE2"/>
    <w:rsid w:val="00882846"/>
    <w:rsid w:val="00882A8F"/>
    <w:rsid w:val="00883FBD"/>
    <w:rsid w:val="00890552"/>
    <w:rsid w:val="008913B7"/>
    <w:rsid w:val="008925CB"/>
    <w:rsid w:val="008944D8"/>
    <w:rsid w:val="00894ADF"/>
    <w:rsid w:val="00895394"/>
    <w:rsid w:val="008A13E7"/>
    <w:rsid w:val="008A3D2E"/>
    <w:rsid w:val="008A46F3"/>
    <w:rsid w:val="008A4D03"/>
    <w:rsid w:val="008A5195"/>
    <w:rsid w:val="008A56AA"/>
    <w:rsid w:val="008A5980"/>
    <w:rsid w:val="008A5F21"/>
    <w:rsid w:val="008A6F8D"/>
    <w:rsid w:val="008B090E"/>
    <w:rsid w:val="008B5A05"/>
    <w:rsid w:val="008B62A5"/>
    <w:rsid w:val="008B6BF7"/>
    <w:rsid w:val="008B6D96"/>
    <w:rsid w:val="008B71B8"/>
    <w:rsid w:val="008B74B2"/>
    <w:rsid w:val="008C0275"/>
    <w:rsid w:val="008C02F7"/>
    <w:rsid w:val="008C38A2"/>
    <w:rsid w:val="008C3B76"/>
    <w:rsid w:val="008C4A4F"/>
    <w:rsid w:val="008C64D9"/>
    <w:rsid w:val="008C7854"/>
    <w:rsid w:val="008C79FA"/>
    <w:rsid w:val="008D0961"/>
    <w:rsid w:val="008D0D90"/>
    <w:rsid w:val="008D3777"/>
    <w:rsid w:val="008D3FCE"/>
    <w:rsid w:val="008D4332"/>
    <w:rsid w:val="008D61D8"/>
    <w:rsid w:val="008D6679"/>
    <w:rsid w:val="008D6CCE"/>
    <w:rsid w:val="008D7617"/>
    <w:rsid w:val="008D7AD2"/>
    <w:rsid w:val="008D7DD9"/>
    <w:rsid w:val="008E05D1"/>
    <w:rsid w:val="008E08CF"/>
    <w:rsid w:val="008E2BDF"/>
    <w:rsid w:val="008E4064"/>
    <w:rsid w:val="008E6B4D"/>
    <w:rsid w:val="008E72C8"/>
    <w:rsid w:val="008E7BE4"/>
    <w:rsid w:val="008F0137"/>
    <w:rsid w:val="008F0472"/>
    <w:rsid w:val="008F1171"/>
    <w:rsid w:val="008F24FE"/>
    <w:rsid w:val="008F2B21"/>
    <w:rsid w:val="008F43EC"/>
    <w:rsid w:val="008F4D51"/>
    <w:rsid w:val="008F775C"/>
    <w:rsid w:val="00901B1B"/>
    <w:rsid w:val="00903904"/>
    <w:rsid w:val="00904661"/>
    <w:rsid w:val="00905197"/>
    <w:rsid w:val="00906884"/>
    <w:rsid w:val="00906C73"/>
    <w:rsid w:val="009070B9"/>
    <w:rsid w:val="00907CEB"/>
    <w:rsid w:val="00914FF6"/>
    <w:rsid w:val="0092024C"/>
    <w:rsid w:val="009202C4"/>
    <w:rsid w:val="009209FF"/>
    <w:rsid w:val="009211D7"/>
    <w:rsid w:val="00921C23"/>
    <w:rsid w:val="00924EB9"/>
    <w:rsid w:val="0093191C"/>
    <w:rsid w:val="0093209D"/>
    <w:rsid w:val="0093266E"/>
    <w:rsid w:val="00933792"/>
    <w:rsid w:val="0094064F"/>
    <w:rsid w:val="00940938"/>
    <w:rsid w:val="00941BFB"/>
    <w:rsid w:val="009427C7"/>
    <w:rsid w:val="00942E78"/>
    <w:rsid w:val="00944014"/>
    <w:rsid w:val="00945073"/>
    <w:rsid w:val="00947B6B"/>
    <w:rsid w:val="009506D5"/>
    <w:rsid w:val="00952BC7"/>
    <w:rsid w:val="00955AD5"/>
    <w:rsid w:val="009565C9"/>
    <w:rsid w:val="00956AA6"/>
    <w:rsid w:val="00957246"/>
    <w:rsid w:val="00957CF5"/>
    <w:rsid w:val="00960CF6"/>
    <w:rsid w:val="00961584"/>
    <w:rsid w:val="00963412"/>
    <w:rsid w:val="00964886"/>
    <w:rsid w:val="009650DA"/>
    <w:rsid w:val="009677C6"/>
    <w:rsid w:val="00967833"/>
    <w:rsid w:val="00970C33"/>
    <w:rsid w:val="00972A09"/>
    <w:rsid w:val="00974BA7"/>
    <w:rsid w:val="0097525F"/>
    <w:rsid w:val="0098155A"/>
    <w:rsid w:val="00981738"/>
    <w:rsid w:val="0098271B"/>
    <w:rsid w:val="00982D48"/>
    <w:rsid w:val="009833CF"/>
    <w:rsid w:val="00983401"/>
    <w:rsid w:val="00983658"/>
    <w:rsid w:val="009836D1"/>
    <w:rsid w:val="00984494"/>
    <w:rsid w:val="0098479D"/>
    <w:rsid w:val="00984BCE"/>
    <w:rsid w:val="00984E3C"/>
    <w:rsid w:val="009858D3"/>
    <w:rsid w:val="009868A9"/>
    <w:rsid w:val="00986E29"/>
    <w:rsid w:val="00987182"/>
    <w:rsid w:val="00994B3E"/>
    <w:rsid w:val="009951F0"/>
    <w:rsid w:val="009953BB"/>
    <w:rsid w:val="009955E5"/>
    <w:rsid w:val="00995EA7"/>
    <w:rsid w:val="00997AF1"/>
    <w:rsid w:val="009A3F88"/>
    <w:rsid w:val="009A529D"/>
    <w:rsid w:val="009A6062"/>
    <w:rsid w:val="009A6358"/>
    <w:rsid w:val="009A799E"/>
    <w:rsid w:val="009A7AC7"/>
    <w:rsid w:val="009B09DA"/>
    <w:rsid w:val="009B5DDF"/>
    <w:rsid w:val="009C3396"/>
    <w:rsid w:val="009C50BF"/>
    <w:rsid w:val="009C5524"/>
    <w:rsid w:val="009C6BC5"/>
    <w:rsid w:val="009D0B20"/>
    <w:rsid w:val="009D0F7B"/>
    <w:rsid w:val="009D3010"/>
    <w:rsid w:val="009D3970"/>
    <w:rsid w:val="009D52FB"/>
    <w:rsid w:val="009D75D1"/>
    <w:rsid w:val="009D79AF"/>
    <w:rsid w:val="009D7D28"/>
    <w:rsid w:val="009E3050"/>
    <w:rsid w:val="009E3D4E"/>
    <w:rsid w:val="009E60A0"/>
    <w:rsid w:val="009E67C3"/>
    <w:rsid w:val="009F2374"/>
    <w:rsid w:val="009F4696"/>
    <w:rsid w:val="009F5300"/>
    <w:rsid w:val="009F6F86"/>
    <w:rsid w:val="009F7999"/>
    <w:rsid w:val="00A001A8"/>
    <w:rsid w:val="00A0082B"/>
    <w:rsid w:val="00A00FE3"/>
    <w:rsid w:val="00A01C71"/>
    <w:rsid w:val="00A0370B"/>
    <w:rsid w:val="00A03A19"/>
    <w:rsid w:val="00A04255"/>
    <w:rsid w:val="00A058E7"/>
    <w:rsid w:val="00A067C6"/>
    <w:rsid w:val="00A123A3"/>
    <w:rsid w:val="00A15C7C"/>
    <w:rsid w:val="00A15CF1"/>
    <w:rsid w:val="00A163E8"/>
    <w:rsid w:val="00A177DD"/>
    <w:rsid w:val="00A2179B"/>
    <w:rsid w:val="00A23AAD"/>
    <w:rsid w:val="00A24062"/>
    <w:rsid w:val="00A2406C"/>
    <w:rsid w:val="00A246F0"/>
    <w:rsid w:val="00A24BD6"/>
    <w:rsid w:val="00A251C6"/>
    <w:rsid w:val="00A25609"/>
    <w:rsid w:val="00A2624C"/>
    <w:rsid w:val="00A30127"/>
    <w:rsid w:val="00A30847"/>
    <w:rsid w:val="00A3104B"/>
    <w:rsid w:val="00A3109D"/>
    <w:rsid w:val="00A31CC6"/>
    <w:rsid w:val="00A31E15"/>
    <w:rsid w:val="00A331FE"/>
    <w:rsid w:val="00A332BF"/>
    <w:rsid w:val="00A33F14"/>
    <w:rsid w:val="00A35009"/>
    <w:rsid w:val="00A35211"/>
    <w:rsid w:val="00A410F4"/>
    <w:rsid w:val="00A4195A"/>
    <w:rsid w:val="00A42B84"/>
    <w:rsid w:val="00A44151"/>
    <w:rsid w:val="00A45249"/>
    <w:rsid w:val="00A46137"/>
    <w:rsid w:val="00A46D00"/>
    <w:rsid w:val="00A50034"/>
    <w:rsid w:val="00A51E59"/>
    <w:rsid w:val="00A539A1"/>
    <w:rsid w:val="00A546C7"/>
    <w:rsid w:val="00A55E49"/>
    <w:rsid w:val="00A56471"/>
    <w:rsid w:val="00A579D1"/>
    <w:rsid w:val="00A611AC"/>
    <w:rsid w:val="00A6250D"/>
    <w:rsid w:val="00A62A1F"/>
    <w:rsid w:val="00A6462C"/>
    <w:rsid w:val="00A658B1"/>
    <w:rsid w:val="00A72716"/>
    <w:rsid w:val="00A73645"/>
    <w:rsid w:val="00A73DA1"/>
    <w:rsid w:val="00A76B02"/>
    <w:rsid w:val="00A77623"/>
    <w:rsid w:val="00A81502"/>
    <w:rsid w:val="00A8191D"/>
    <w:rsid w:val="00A82438"/>
    <w:rsid w:val="00A82E0A"/>
    <w:rsid w:val="00A85DF2"/>
    <w:rsid w:val="00A85E6B"/>
    <w:rsid w:val="00A8620C"/>
    <w:rsid w:val="00A873AA"/>
    <w:rsid w:val="00A87D8F"/>
    <w:rsid w:val="00A90737"/>
    <w:rsid w:val="00A909A5"/>
    <w:rsid w:val="00A91895"/>
    <w:rsid w:val="00A9202C"/>
    <w:rsid w:val="00A9233B"/>
    <w:rsid w:val="00A95666"/>
    <w:rsid w:val="00A96415"/>
    <w:rsid w:val="00AA231E"/>
    <w:rsid w:val="00AA2D39"/>
    <w:rsid w:val="00AA2DEC"/>
    <w:rsid w:val="00AA4299"/>
    <w:rsid w:val="00AA4A05"/>
    <w:rsid w:val="00AA736B"/>
    <w:rsid w:val="00AA7F81"/>
    <w:rsid w:val="00AB1F5F"/>
    <w:rsid w:val="00AB28CF"/>
    <w:rsid w:val="00AB292C"/>
    <w:rsid w:val="00AB33FB"/>
    <w:rsid w:val="00AB3B00"/>
    <w:rsid w:val="00AB47CC"/>
    <w:rsid w:val="00AB69B7"/>
    <w:rsid w:val="00AB6D55"/>
    <w:rsid w:val="00AB7AA6"/>
    <w:rsid w:val="00AB7DE6"/>
    <w:rsid w:val="00AC152C"/>
    <w:rsid w:val="00AC2191"/>
    <w:rsid w:val="00AC2575"/>
    <w:rsid w:val="00AC30E0"/>
    <w:rsid w:val="00AC34BF"/>
    <w:rsid w:val="00AC3B7C"/>
    <w:rsid w:val="00AC4814"/>
    <w:rsid w:val="00AC4B26"/>
    <w:rsid w:val="00AC4E6C"/>
    <w:rsid w:val="00AC510C"/>
    <w:rsid w:val="00AC5157"/>
    <w:rsid w:val="00AC59D0"/>
    <w:rsid w:val="00AC627F"/>
    <w:rsid w:val="00AD0B43"/>
    <w:rsid w:val="00AD171B"/>
    <w:rsid w:val="00AD1D3C"/>
    <w:rsid w:val="00AD218A"/>
    <w:rsid w:val="00AD5A24"/>
    <w:rsid w:val="00AD62D2"/>
    <w:rsid w:val="00AD6BB0"/>
    <w:rsid w:val="00AD7AED"/>
    <w:rsid w:val="00AE03D1"/>
    <w:rsid w:val="00AE04FD"/>
    <w:rsid w:val="00AE0AF6"/>
    <w:rsid w:val="00AE0FB3"/>
    <w:rsid w:val="00AE5B67"/>
    <w:rsid w:val="00AF01B9"/>
    <w:rsid w:val="00AF0DCC"/>
    <w:rsid w:val="00AF106D"/>
    <w:rsid w:val="00AF135D"/>
    <w:rsid w:val="00AF13BC"/>
    <w:rsid w:val="00AF1BCF"/>
    <w:rsid w:val="00AF32F1"/>
    <w:rsid w:val="00AF339A"/>
    <w:rsid w:val="00AF36BE"/>
    <w:rsid w:val="00AF3D2B"/>
    <w:rsid w:val="00AF419A"/>
    <w:rsid w:val="00AF64D6"/>
    <w:rsid w:val="00AF6557"/>
    <w:rsid w:val="00AF7605"/>
    <w:rsid w:val="00B02FA4"/>
    <w:rsid w:val="00B05C3D"/>
    <w:rsid w:val="00B10422"/>
    <w:rsid w:val="00B10F0B"/>
    <w:rsid w:val="00B10FEA"/>
    <w:rsid w:val="00B12C6C"/>
    <w:rsid w:val="00B14361"/>
    <w:rsid w:val="00B148D7"/>
    <w:rsid w:val="00B15A8B"/>
    <w:rsid w:val="00B15E6D"/>
    <w:rsid w:val="00B16659"/>
    <w:rsid w:val="00B16E8C"/>
    <w:rsid w:val="00B22241"/>
    <w:rsid w:val="00B223C6"/>
    <w:rsid w:val="00B226E6"/>
    <w:rsid w:val="00B227A6"/>
    <w:rsid w:val="00B234EC"/>
    <w:rsid w:val="00B259BC"/>
    <w:rsid w:val="00B27243"/>
    <w:rsid w:val="00B278F5"/>
    <w:rsid w:val="00B30839"/>
    <w:rsid w:val="00B33BD5"/>
    <w:rsid w:val="00B34DD7"/>
    <w:rsid w:val="00B35668"/>
    <w:rsid w:val="00B358BB"/>
    <w:rsid w:val="00B4130C"/>
    <w:rsid w:val="00B432A0"/>
    <w:rsid w:val="00B4354F"/>
    <w:rsid w:val="00B450D9"/>
    <w:rsid w:val="00B46992"/>
    <w:rsid w:val="00B46A32"/>
    <w:rsid w:val="00B47196"/>
    <w:rsid w:val="00B47F1B"/>
    <w:rsid w:val="00B50B8D"/>
    <w:rsid w:val="00B541D2"/>
    <w:rsid w:val="00B54414"/>
    <w:rsid w:val="00B56961"/>
    <w:rsid w:val="00B575DF"/>
    <w:rsid w:val="00B60905"/>
    <w:rsid w:val="00B63B23"/>
    <w:rsid w:val="00B66C98"/>
    <w:rsid w:val="00B6727F"/>
    <w:rsid w:val="00B674E3"/>
    <w:rsid w:val="00B67BD5"/>
    <w:rsid w:val="00B70682"/>
    <w:rsid w:val="00B708E1"/>
    <w:rsid w:val="00B70B6D"/>
    <w:rsid w:val="00B70D04"/>
    <w:rsid w:val="00B738BC"/>
    <w:rsid w:val="00B73B25"/>
    <w:rsid w:val="00B74432"/>
    <w:rsid w:val="00B744D0"/>
    <w:rsid w:val="00B75E33"/>
    <w:rsid w:val="00B76281"/>
    <w:rsid w:val="00B763BE"/>
    <w:rsid w:val="00B839FB"/>
    <w:rsid w:val="00B84EDE"/>
    <w:rsid w:val="00B862A1"/>
    <w:rsid w:val="00B8736F"/>
    <w:rsid w:val="00B87A3B"/>
    <w:rsid w:val="00B87C5A"/>
    <w:rsid w:val="00B9021B"/>
    <w:rsid w:val="00B90690"/>
    <w:rsid w:val="00B90A98"/>
    <w:rsid w:val="00B9201D"/>
    <w:rsid w:val="00B95659"/>
    <w:rsid w:val="00B9754B"/>
    <w:rsid w:val="00BA0210"/>
    <w:rsid w:val="00BA02FB"/>
    <w:rsid w:val="00BA0E5D"/>
    <w:rsid w:val="00BA1689"/>
    <w:rsid w:val="00BA1B23"/>
    <w:rsid w:val="00BA1B2C"/>
    <w:rsid w:val="00BA3415"/>
    <w:rsid w:val="00BA3737"/>
    <w:rsid w:val="00BA462D"/>
    <w:rsid w:val="00BA57E4"/>
    <w:rsid w:val="00BA6C22"/>
    <w:rsid w:val="00BA6E39"/>
    <w:rsid w:val="00BB0C62"/>
    <w:rsid w:val="00BB187B"/>
    <w:rsid w:val="00BB33E6"/>
    <w:rsid w:val="00BB394C"/>
    <w:rsid w:val="00BC00A4"/>
    <w:rsid w:val="00BC28BC"/>
    <w:rsid w:val="00BC4BC3"/>
    <w:rsid w:val="00BC53BC"/>
    <w:rsid w:val="00BD1FA2"/>
    <w:rsid w:val="00BD1FEE"/>
    <w:rsid w:val="00BD5126"/>
    <w:rsid w:val="00BE042F"/>
    <w:rsid w:val="00BE2F01"/>
    <w:rsid w:val="00BE3053"/>
    <w:rsid w:val="00BE5C14"/>
    <w:rsid w:val="00BE5D78"/>
    <w:rsid w:val="00BE5E89"/>
    <w:rsid w:val="00BE67C6"/>
    <w:rsid w:val="00BF0503"/>
    <w:rsid w:val="00BF0894"/>
    <w:rsid w:val="00BF0B8E"/>
    <w:rsid w:val="00BF23B3"/>
    <w:rsid w:val="00BF4249"/>
    <w:rsid w:val="00BF425F"/>
    <w:rsid w:val="00BF45E3"/>
    <w:rsid w:val="00BF4D11"/>
    <w:rsid w:val="00C008DC"/>
    <w:rsid w:val="00C03070"/>
    <w:rsid w:val="00C04236"/>
    <w:rsid w:val="00C047BF"/>
    <w:rsid w:val="00C07B42"/>
    <w:rsid w:val="00C11734"/>
    <w:rsid w:val="00C12A0F"/>
    <w:rsid w:val="00C13220"/>
    <w:rsid w:val="00C13D02"/>
    <w:rsid w:val="00C13F59"/>
    <w:rsid w:val="00C16A4D"/>
    <w:rsid w:val="00C17675"/>
    <w:rsid w:val="00C17F96"/>
    <w:rsid w:val="00C2072D"/>
    <w:rsid w:val="00C20E2A"/>
    <w:rsid w:val="00C20EA0"/>
    <w:rsid w:val="00C20F8F"/>
    <w:rsid w:val="00C234E5"/>
    <w:rsid w:val="00C24328"/>
    <w:rsid w:val="00C27448"/>
    <w:rsid w:val="00C27EFB"/>
    <w:rsid w:val="00C303C0"/>
    <w:rsid w:val="00C31DF7"/>
    <w:rsid w:val="00C34DD1"/>
    <w:rsid w:val="00C35725"/>
    <w:rsid w:val="00C35DF0"/>
    <w:rsid w:val="00C3629F"/>
    <w:rsid w:val="00C36A20"/>
    <w:rsid w:val="00C36D6B"/>
    <w:rsid w:val="00C37EF9"/>
    <w:rsid w:val="00C405F7"/>
    <w:rsid w:val="00C41BB5"/>
    <w:rsid w:val="00C423A8"/>
    <w:rsid w:val="00C4406C"/>
    <w:rsid w:val="00C46B21"/>
    <w:rsid w:val="00C50390"/>
    <w:rsid w:val="00C504F7"/>
    <w:rsid w:val="00C5272D"/>
    <w:rsid w:val="00C54345"/>
    <w:rsid w:val="00C55066"/>
    <w:rsid w:val="00C55FE8"/>
    <w:rsid w:val="00C56572"/>
    <w:rsid w:val="00C61020"/>
    <w:rsid w:val="00C610A5"/>
    <w:rsid w:val="00C610FE"/>
    <w:rsid w:val="00C611A2"/>
    <w:rsid w:val="00C64051"/>
    <w:rsid w:val="00C64873"/>
    <w:rsid w:val="00C64971"/>
    <w:rsid w:val="00C64B37"/>
    <w:rsid w:val="00C65AD6"/>
    <w:rsid w:val="00C65DC4"/>
    <w:rsid w:val="00C664CC"/>
    <w:rsid w:val="00C66877"/>
    <w:rsid w:val="00C67745"/>
    <w:rsid w:val="00C7026D"/>
    <w:rsid w:val="00C70D31"/>
    <w:rsid w:val="00C71653"/>
    <w:rsid w:val="00C738E8"/>
    <w:rsid w:val="00C74299"/>
    <w:rsid w:val="00C745ED"/>
    <w:rsid w:val="00C75247"/>
    <w:rsid w:val="00C76BEA"/>
    <w:rsid w:val="00C777A2"/>
    <w:rsid w:val="00C8106C"/>
    <w:rsid w:val="00C82413"/>
    <w:rsid w:val="00C827C4"/>
    <w:rsid w:val="00C82D9A"/>
    <w:rsid w:val="00C83EC6"/>
    <w:rsid w:val="00C84A03"/>
    <w:rsid w:val="00C859E0"/>
    <w:rsid w:val="00C85B51"/>
    <w:rsid w:val="00C87504"/>
    <w:rsid w:val="00C87741"/>
    <w:rsid w:val="00C901F3"/>
    <w:rsid w:val="00C91091"/>
    <w:rsid w:val="00C91FA9"/>
    <w:rsid w:val="00C94675"/>
    <w:rsid w:val="00C94A03"/>
    <w:rsid w:val="00C94D54"/>
    <w:rsid w:val="00C95790"/>
    <w:rsid w:val="00C96004"/>
    <w:rsid w:val="00C96E58"/>
    <w:rsid w:val="00C96ECF"/>
    <w:rsid w:val="00CA3060"/>
    <w:rsid w:val="00CA31E5"/>
    <w:rsid w:val="00CA58CC"/>
    <w:rsid w:val="00CA5F73"/>
    <w:rsid w:val="00CB0C4D"/>
    <w:rsid w:val="00CB25FB"/>
    <w:rsid w:val="00CB37B5"/>
    <w:rsid w:val="00CB5D50"/>
    <w:rsid w:val="00CB6187"/>
    <w:rsid w:val="00CB6444"/>
    <w:rsid w:val="00CB6A75"/>
    <w:rsid w:val="00CB7012"/>
    <w:rsid w:val="00CC0294"/>
    <w:rsid w:val="00CC16DE"/>
    <w:rsid w:val="00CC2FE7"/>
    <w:rsid w:val="00CC534E"/>
    <w:rsid w:val="00CC7994"/>
    <w:rsid w:val="00CD0E03"/>
    <w:rsid w:val="00CD0EA3"/>
    <w:rsid w:val="00CD1243"/>
    <w:rsid w:val="00CD1308"/>
    <w:rsid w:val="00CD2975"/>
    <w:rsid w:val="00CD3AA8"/>
    <w:rsid w:val="00CD43D1"/>
    <w:rsid w:val="00CD4982"/>
    <w:rsid w:val="00CD4B6A"/>
    <w:rsid w:val="00CD4EED"/>
    <w:rsid w:val="00CD6140"/>
    <w:rsid w:val="00CD7CB3"/>
    <w:rsid w:val="00CE2740"/>
    <w:rsid w:val="00CE4886"/>
    <w:rsid w:val="00CE51CD"/>
    <w:rsid w:val="00CF0427"/>
    <w:rsid w:val="00CF0A42"/>
    <w:rsid w:val="00CF51EE"/>
    <w:rsid w:val="00CF60F3"/>
    <w:rsid w:val="00CF6BCC"/>
    <w:rsid w:val="00D0123C"/>
    <w:rsid w:val="00D02ED3"/>
    <w:rsid w:val="00D041BE"/>
    <w:rsid w:val="00D051F4"/>
    <w:rsid w:val="00D053C3"/>
    <w:rsid w:val="00D059C8"/>
    <w:rsid w:val="00D05F69"/>
    <w:rsid w:val="00D078CB"/>
    <w:rsid w:val="00D11E49"/>
    <w:rsid w:val="00D11F57"/>
    <w:rsid w:val="00D145E2"/>
    <w:rsid w:val="00D1561F"/>
    <w:rsid w:val="00D16512"/>
    <w:rsid w:val="00D16A03"/>
    <w:rsid w:val="00D17E23"/>
    <w:rsid w:val="00D20440"/>
    <w:rsid w:val="00D22320"/>
    <w:rsid w:val="00D224D5"/>
    <w:rsid w:val="00D22772"/>
    <w:rsid w:val="00D264FC"/>
    <w:rsid w:val="00D2701A"/>
    <w:rsid w:val="00D33D44"/>
    <w:rsid w:val="00D350BB"/>
    <w:rsid w:val="00D368E9"/>
    <w:rsid w:val="00D36F4A"/>
    <w:rsid w:val="00D401BD"/>
    <w:rsid w:val="00D427B6"/>
    <w:rsid w:val="00D44D25"/>
    <w:rsid w:val="00D45153"/>
    <w:rsid w:val="00D47924"/>
    <w:rsid w:val="00D514F2"/>
    <w:rsid w:val="00D52912"/>
    <w:rsid w:val="00D52A1A"/>
    <w:rsid w:val="00D52E52"/>
    <w:rsid w:val="00D53FA0"/>
    <w:rsid w:val="00D54553"/>
    <w:rsid w:val="00D56693"/>
    <w:rsid w:val="00D5687E"/>
    <w:rsid w:val="00D577C1"/>
    <w:rsid w:val="00D57B7E"/>
    <w:rsid w:val="00D57E1A"/>
    <w:rsid w:val="00D62B4A"/>
    <w:rsid w:val="00D62D2D"/>
    <w:rsid w:val="00D6372E"/>
    <w:rsid w:val="00D64913"/>
    <w:rsid w:val="00D65485"/>
    <w:rsid w:val="00D71152"/>
    <w:rsid w:val="00D73D1E"/>
    <w:rsid w:val="00D7434F"/>
    <w:rsid w:val="00D74CB0"/>
    <w:rsid w:val="00D838E8"/>
    <w:rsid w:val="00D83E77"/>
    <w:rsid w:val="00D840F8"/>
    <w:rsid w:val="00D87DF0"/>
    <w:rsid w:val="00D93923"/>
    <w:rsid w:val="00D9516E"/>
    <w:rsid w:val="00D979FE"/>
    <w:rsid w:val="00DA13EE"/>
    <w:rsid w:val="00DA1F67"/>
    <w:rsid w:val="00DA2351"/>
    <w:rsid w:val="00DA4703"/>
    <w:rsid w:val="00DA4A56"/>
    <w:rsid w:val="00DA4D1E"/>
    <w:rsid w:val="00DA54BC"/>
    <w:rsid w:val="00DA5AC0"/>
    <w:rsid w:val="00DA5E68"/>
    <w:rsid w:val="00DA642C"/>
    <w:rsid w:val="00DA6A7E"/>
    <w:rsid w:val="00DB0069"/>
    <w:rsid w:val="00DB2C53"/>
    <w:rsid w:val="00DB6FF0"/>
    <w:rsid w:val="00DB7152"/>
    <w:rsid w:val="00DB7A02"/>
    <w:rsid w:val="00DC0CA2"/>
    <w:rsid w:val="00DC18CF"/>
    <w:rsid w:val="00DC3A1D"/>
    <w:rsid w:val="00DC4BC9"/>
    <w:rsid w:val="00DC7FAA"/>
    <w:rsid w:val="00DD02A1"/>
    <w:rsid w:val="00DD08EA"/>
    <w:rsid w:val="00DD14EA"/>
    <w:rsid w:val="00DD3CF4"/>
    <w:rsid w:val="00DD4258"/>
    <w:rsid w:val="00DD4EA6"/>
    <w:rsid w:val="00DD5482"/>
    <w:rsid w:val="00DD5B7C"/>
    <w:rsid w:val="00DD7DFB"/>
    <w:rsid w:val="00DE184D"/>
    <w:rsid w:val="00DE3666"/>
    <w:rsid w:val="00DE3C1C"/>
    <w:rsid w:val="00DE4A82"/>
    <w:rsid w:val="00DF0E67"/>
    <w:rsid w:val="00DF1065"/>
    <w:rsid w:val="00DF258A"/>
    <w:rsid w:val="00DF30B6"/>
    <w:rsid w:val="00DF440F"/>
    <w:rsid w:val="00DF4C4F"/>
    <w:rsid w:val="00DF4DF6"/>
    <w:rsid w:val="00DF7472"/>
    <w:rsid w:val="00E01088"/>
    <w:rsid w:val="00E020F6"/>
    <w:rsid w:val="00E02FEE"/>
    <w:rsid w:val="00E117E9"/>
    <w:rsid w:val="00E1236B"/>
    <w:rsid w:val="00E127A3"/>
    <w:rsid w:val="00E13456"/>
    <w:rsid w:val="00E16825"/>
    <w:rsid w:val="00E17EEB"/>
    <w:rsid w:val="00E20264"/>
    <w:rsid w:val="00E20E4C"/>
    <w:rsid w:val="00E238AB"/>
    <w:rsid w:val="00E24AF8"/>
    <w:rsid w:val="00E253AF"/>
    <w:rsid w:val="00E25CA1"/>
    <w:rsid w:val="00E2715D"/>
    <w:rsid w:val="00E274B8"/>
    <w:rsid w:val="00E30248"/>
    <w:rsid w:val="00E3071D"/>
    <w:rsid w:val="00E352A5"/>
    <w:rsid w:val="00E3763F"/>
    <w:rsid w:val="00E40069"/>
    <w:rsid w:val="00E4023E"/>
    <w:rsid w:val="00E414B7"/>
    <w:rsid w:val="00E43716"/>
    <w:rsid w:val="00E4381A"/>
    <w:rsid w:val="00E46EDB"/>
    <w:rsid w:val="00E5031C"/>
    <w:rsid w:val="00E521CB"/>
    <w:rsid w:val="00E55B98"/>
    <w:rsid w:val="00E56697"/>
    <w:rsid w:val="00E5785F"/>
    <w:rsid w:val="00E60928"/>
    <w:rsid w:val="00E61118"/>
    <w:rsid w:val="00E61777"/>
    <w:rsid w:val="00E621D1"/>
    <w:rsid w:val="00E63597"/>
    <w:rsid w:val="00E63BBF"/>
    <w:rsid w:val="00E64D04"/>
    <w:rsid w:val="00E65DDD"/>
    <w:rsid w:val="00E719B2"/>
    <w:rsid w:val="00E72DE0"/>
    <w:rsid w:val="00E732B4"/>
    <w:rsid w:val="00E755FF"/>
    <w:rsid w:val="00E804BE"/>
    <w:rsid w:val="00E8258B"/>
    <w:rsid w:val="00E83905"/>
    <w:rsid w:val="00E84D1C"/>
    <w:rsid w:val="00E91DF1"/>
    <w:rsid w:val="00E925DC"/>
    <w:rsid w:val="00E9266D"/>
    <w:rsid w:val="00E92D39"/>
    <w:rsid w:val="00E92FC9"/>
    <w:rsid w:val="00E96AD0"/>
    <w:rsid w:val="00E96AD4"/>
    <w:rsid w:val="00E979F8"/>
    <w:rsid w:val="00E97FE1"/>
    <w:rsid w:val="00EA0653"/>
    <w:rsid w:val="00EA2A3F"/>
    <w:rsid w:val="00EA38F1"/>
    <w:rsid w:val="00EA3EE0"/>
    <w:rsid w:val="00EA45C6"/>
    <w:rsid w:val="00EA5AE8"/>
    <w:rsid w:val="00EA7087"/>
    <w:rsid w:val="00EA7509"/>
    <w:rsid w:val="00EB1B86"/>
    <w:rsid w:val="00EB1D9B"/>
    <w:rsid w:val="00EB2E39"/>
    <w:rsid w:val="00EB4F15"/>
    <w:rsid w:val="00EB5A5B"/>
    <w:rsid w:val="00EB5CF1"/>
    <w:rsid w:val="00EB6FA0"/>
    <w:rsid w:val="00EC058B"/>
    <w:rsid w:val="00EC2192"/>
    <w:rsid w:val="00EC452B"/>
    <w:rsid w:val="00EC46B8"/>
    <w:rsid w:val="00EC4733"/>
    <w:rsid w:val="00EC77D3"/>
    <w:rsid w:val="00ED00D7"/>
    <w:rsid w:val="00ED08B2"/>
    <w:rsid w:val="00ED1293"/>
    <w:rsid w:val="00ED3729"/>
    <w:rsid w:val="00ED3872"/>
    <w:rsid w:val="00ED3C65"/>
    <w:rsid w:val="00ED6251"/>
    <w:rsid w:val="00ED6BFB"/>
    <w:rsid w:val="00EE032F"/>
    <w:rsid w:val="00EE09CE"/>
    <w:rsid w:val="00EE138E"/>
    <w:rsid w:val="00EE15E0"/>
    <w:rsid w:val="00EE2230"/>
    <w:rsid w:val="00EE3A09"/>
    <w:rsid w:val="00EE4FFC"/>
    <w:rsid w:val="00EE6A42"/>
    <w:rsid w:val="00EE6E71"/>
    <w:rsid w:val="00EE73EF"/>
    <w:rsid w:val="00EF0FFB"/>
    <w:rsid w:val="00EF305E"/>
    <w:rsid w:val="00EF389A"/>
    <w:rsid w:val="00EF4D59"/>
    <w:rsid w:val="00EF6B98"/>
    <w:rsid w:val="00EF7B4C"/>
    <w:rsid w:val="00F0599F"/>
    <w:rsid w:val="00F06353"/>
    <w:rsid w:val="00F11BB5"/>
    <w:rsid w:val="00F1364F"/>
    <w:rsid w:val="00F13981"/>
    <w:rsid w:val="00F13CA4"/>
    <w:rsid w:val="00F14247"/>
    <w:rsid w:val="00F16698"/>
    <w:rsid w:val="00F17B88"/>
    <w:rsid w:val="00F17D27"/>
    <w:rsid w:val="00F20432"/>
    <w:rsid w:val="00F2044D"/>
    <w:rsid w:val="00F216C6"/>
    <w:rsid w:val="00F2190A"/>
    <w:rsid w:val="00F23729"/>
    <w:rsid w:val="00F24A45"/>
    <w:rsid w:val="00F26BA4"/>
    <w:rsid w:val="00F3052B"/>
    <w:rsid w:val="00F32AAB"/>
    <w:rsid w:val="00F336F4"/>
    <w:rsid w:val="00F33ED7"/>
    <w:rsid w:val="00F351AF"/>
    <w:rsid w:val="00F355FA"/>
    <w:rsid w:val="00F363E8"/>
    <w:rsid w:val="00F36ACD"/>
    <w:rsid w:val="00F37272"/>
    <w:rsid w:val="00F419F1"/>
    <w:rsid w:val="00F41A0F"/>
    <w:rsid w:val="00F42189"/>
    <w:rsid w:val="00F46403"/>
    <w:rsid w:val="00F47967"/>
    <w:rsid w:val="00F50291"/>
    <w:rsid w:val="00F54073"/>
    <w:rsid w:val="00F55568"/>
    <w:rsid w:val="00F61B2F"/>
    <w:rsid w:val="00F61D3E"/>
    <w:rsid w:val="00F65427"/>
    <w:rsid w:val="00F65A80"/>
    <w:rsid w:val="00F668C1"/>
    <w:rsid w:val="00F703EB"/>
    <w:rsid w:val="00F71362"/>
    <w:rsid w:val="00F7722E"/>
    <w:rsid w:val="00F84BFC"/>
    <w:rsid w:val="00F8600C"/>
    <w:rsid w:val="00F868A9"/>
    <w:rsid w:val="00F86A2A"/>
    <w:rsid w:val="00F87177"/>
    <w:rsid w:val="00F87524"/>
    <w:rsid w:val="00F87ADA"/>
    <w:rsid w:val="00F87C5B"/>
    <w:rsid w:val="00F901EA"/>
    <w:rsid w:val="00F90572"/>
    <w:rsid w:val="00F910DF"/>
    <w:rsid w:val="00F91813"/>
    <w:rsid w:val="00F94DE9"/>
    <w:rsid w:val="00F94E34"/>
    <w:rsid w:val="00F95673"/>
    <w:rsid w:val="00F97C77"/>
    <w:rsid w:val="00FA087E"/>
    <w:rsid w:val="00FA0AF1"/>
    <w:rsid w:val="00FA12B8"/>
    <w:rsid w:val="00FA27DB"/>
    <w:rsid w:val="00FA3829"/>
    <w:rsid w:val="00FA4989"/>
    <w:rsid w:val="00FA4C88"/>
    <w:rsid w:val="00FA5064"/>
    <w:rsid w:val="00FA6DFF"/>
    <w:rsid w:val="00FA730A"/>
    <w:rsid w:val="00FB1566"/>
    <w:rsid w:val="00FB1FDF"/>
    <w:rsid w:val="00FB45C0"/>
    <w:rsid w:val="00FB7B40"/>
    <w:rsid w:val="00FC1BA6"/>
    <w:rsid w:val="00FC1C39"/>
    <w:rsid w:val="00FC36E1"/>
    <w:rsid w:val="00FC452A"/>
    <w:rsid w:val="00FC58CC"/>
    <w:rsid w:val="00FD01A4"/>
    <w:rsid w:val="00FD15F8"/>
    <w:rsid w:val="00FD2308"/>
    <w:rsid w:val="00FD478C"/>
    <w:rsid w:val="00FD7527"/>
    <w:rsid w:val="00FE08DE"/>
    <w:rsid w:val="00FE1576"/>
    <w:rsid w:val="00FE16D1"/>
    <w:rsid w:val="00FE196C"/>
    <w:rsid w:val="00FE1F5B"/>
    <w:rsid w:val="00FE4D2C"/>
    <w:rsid w:val="00FE5CD9"/>
    <w:rsid w:val="00FE680F"/>
    <w:rsid w:val="00FE6FAE"/>
    <w:rsid w:val="00FF003A"/>
    <w:rsid w:val="00FF4518"/>
    <w:rsid w:val="00FF4C53"/>
    <w:rsid w:val="00FF4CD2"/>
    <w:rsid w:val="00FF658A"/>
    <w:rsid w:val="00FF6F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4CA47-DDA6-48A8-B713-D2CC0201E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90533"/>
    <w:pPr>
      <w:spacing w:after="16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90533"/>
    <w:rPr>
      <w:color w:val="0563C1" w:themeColor="hyperlink"/>
      <w:u w:val="single"/>
    </w:rPr>
  </w:style>
  <w:style w:type="paragraph" w:styleId="Lijstalinea">
    <w:name w:val="List Paragraph"/>
    <w:basedOn w:val="Standaard"/>
    <w:uiPriority w:val="34"/>
    <w:qFormat/>
    <w:rsid w:val="006905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urgerszoo-conservation.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719</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Organisatienaam</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Didy Witmans</dc:creator>
  <cp:keywords/>
  <dc:description/>
  <cp:lastModifiedBy>Didy Witmans</cp:lastModifiedBy>
  <cp:revision>7</cp:revision>
  <cp:lastPrinted>2023-06-08T14:05:00Z</cp:lastPrinted>
  <dcterms:created xsi:type="dcterms:W3CDTF">2023-06-08T12:23:00Z</dcterms:created>
  <dcterms:modified xsi:type="dcterms:W3CDTF">2023-06-30T11:36:00Z</dcterms:modified>
</cp:coreProperties>
</file>